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F3AF" w14:textId="77777777" w:rsidR="00A311B7" w:rsidRPr="00FA1DC6" w:rsidRDefault="00B973F5" w:rsidP="00714E6E">
      <w:pPr>
        <w:jc w:val="both"/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  <w:r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      </w:t>
      </w:r>
      <w:r w:rsidR="00714E6E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       السيد الاستاذ / مدير عام </w:t>
      </w:r>
      <w:r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>الم</w:t>
      </w:r>
      <w:r w:rsidR="00714E6E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>كتبات</w:t>
      </w:r>
    </w:p>
    <w:p w14:paraId="61235491" w14:textId="77777777" w:rsidR="00B973F5" w:rsidRPr="00FA1DC6" w:rsidRDefault="00B973F5" w:rsidP="00FA1DC6">
      <w:pPr>
        <w:jc w:val="both"/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</w:p>
    <w:p w14:paraId="23703045" w14:textId="77777777" w:rsidR="00B973F5" w:rsidRPr="00FA1DC6" w:rsidRDefault="00B973F5" w:rsidP="00FA1DC6">
      <w:pPr>
        <w:jc w:val="center"/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  <w:r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>السلام عليكم ورحمة الله وبركاته،،،</w:t>
      </w:r>
    </w:p>
    <w:p w14:paraId="21F888A1" w14:textId="77777777" w:rsidR="00B973F5" w:rsidRPr="00B973F5" w:rsidRDefault="00B973F5" w:rsidP="00B973F5">
      <w:pPr>
        <w:jc w:val="center"/>
        <w:rPr>
          <w:sz w:val="32"/>
          <w:szCs w:val="32"/>
          <w:rtl/>
          <w:lang w:bidi="ar-EG"/>
        </w:rPr>
      </w:pPr>
    </w:p>
    <w:p w14:paraId="569E5FDB" w14:textId="77777777" w:rsidR="00B973F5" w:rsidRPr="00FA1DC6" w:rsidRDefault="00B973F5" w:rsidP="003D3C4B">
      <w:pPr>
        <w:jc w:val="both"/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  <w:r w:rsidRPr="00FA1DC6">
        <w:rPr>
          <w:rFonts w:ascii="Microsoft Sans Serif" w:hAnsi="Microsoft Sans Serif" w:cs="Microsoft Sans Serif"/>
          <w:sz w:val="32"/>
          <w:szCs w:val="32"/>
          <w:rtl/>
          <w:lang w:bidi="ar-EG"/>
        </w:rPr>
        <w:t xml:space="preserve">    برجاء التكرم من سيادتكم باتخاذ اللازم نحو ارسال نسخة تقرير الاقتباس العلمي (لخطة البحث / الرسالة العلمية) ببيانات الباحث /                            ، المسجل لدرجة (الماجستير / الدكتوراه) في قسم         تخصص          .</w:t>
      </w:r>
    </w:p>
    <w:p w14:paraId="14D02675" w14:textId="77777777" w:rsidR="00B973F5" w:rsidRPr="00FA1DC6" w:rsidRDefault="00B973F5" w:rsidP="00B973F5">
      <w:pPr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  <w:r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عنوان الرسالة باللغة العربية : </w:t>
      </w:r>
    </w:p>
    <w:p w14:paraId="10601E70" w14:textId="77777777" w:rsidR="00B973F5" w:rsidRPr="00FA1DC6" w:rsidRDefault="004D2A3B" w:rsidP="004D2A3B">
      <w:pPr>
        <w:jc w:val="center"/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>(الكتابة على الحاسب الالي ولا يعتد بخط اليد)</w:t>
      </w:r>
    </w:p>
    <w:p w14:paraId="527C708C" w14:textId="77777777" w:rsidR="00B973F5" w:rsidRPr="00FA1DC6" w:rsidRDefault="00B973F5" w:rsidP="00B973F5">
      <w:pPr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  <w:r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عنوان الرسالة باللغة الانجليزية : </w:t>
      </w:r>
    </w:p>
    <w:p w14:paraId="0AF69E1A" w14:textId="77777777" w:rsidR="00B973F5" w:rsidRPr="00FA1DC6" w:rsidRDefault="004D2A3B" w:rsidP="004D2A3B">
      <w:pPr>
        <w:jc w:val="center"/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>(الكتابة على الحاسب الالي ولا يعتد بخط اليد)</w:t>
      </w:r>
    </w:p>
    <w:p w14:paraId="321C0CDC" w14:textId="5E41C749" w:rsidR="00B973F5" w:rsidRPr="00FA1DC6" w:rsidRDefault="00B973F5" w:rsidP="00CF4A7A">
      <w:pPr>
        <w:jc w:val="both"/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  <w:r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>علماً بان محتوى القرص المدمج الخاص بالطالب مطابق ويحتوي على الم</w:t>
      </w:r>
      <w:r w:rsidR="00CF4A7A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>ادة العلمية</w:t>
      </w:r>
      <w:r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 كامل</w:t>
      </w:r>
      <w:r w:rsidR="00CF4A7A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>ة</w:t>
      </w:r>
      <w:r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 </w:t>
      </w:r>
      <w:r w:rsidR="00CF4A7A"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>في ملف واحد (</w:t>
      </w:r>
      <w:r w:rsidR="00CF4A7A" w:rsidRPr="00FA1DC6">
        <w:rPr>
          <w:rFonts w:ascii="Microsoft Sans Serif" w:hAnsi="Microsoft Sans Serif" w:cs="Microsoft Sans Serif"/>
          <w:sz w:val="32"/>
          <w:szCs w:val="32"/>
          <w:lang w:bidi="ar-EG"/>
        </w:rPr>
        <w:t>Word, PDF Text</w:t>
      </w:r>
      <w:r w:rsidR="00CF4A7A"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) </w:t>
      </w:r>
      <w:r w:rsidR="009756B0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>وتمت موافقة الكلية</w:t>
      </w:r>
      <w:r w:rsidR="003540F1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 </w:t>
      </w:r>
      <w:r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دون أدنى مسئولية على المكتبة. </w:t>
      </w:r>
    </w:p>
    <w:p w14:paraId="79261D59" w14:textId="77777777" w:rsidR="004D2A3B" w:rsidRPr="004D2A3B" w:rsidRDefault="004D2A3B" w:rsidP="004D2A3B">
      <w:pPr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  <w:r w:rsidRPr="004D2A3B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رقم هاتف الباحث : </w:t>
      </w:r>
    </w:p>
    <w:p w14:paraId="4640DFD6" w14:textId="77777777" w:rsidR="003D3C4B" w:rsidRPr="00FA1DC6" w:rsidRDefault="003D3C4B" w:rsidP="00B973F5">
      <w:pPr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</w:p>
    <w:p w14:paraId="41D7DC00" w14:textId="77777777" w:rsidR="003D3C4B" w:rsidRPr="00FA1DC6" w:rsidRDefault="003D3C4B" w:rsidP="003D3C4B">
      <w:pPr>
        <w:jc w:val="center"/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  <w:r w:rsidRPr="00FA1DC6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>وتفضلوا سيادتكم بقبول وافر الاحترام،،،</w:t>
      </w:r>
    </w:p>
    <w:p w14:paraId="111FBBE0" w14:textId="77777777" w:rsidR="003D3C4B" w:rsidRPr="00FA1DC6" w:rsidRDefault="003D3C4B" w:rsidP="003D3C4B">
      <w:pPr>
        <w:jc w:val="center"/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</w:p>
    <w:p w14:paraId="09774BFB" w14:textId="77777777" w:rsidR="003D3C4B" w:rsidRPr="00FA1DC6" w:rsidRDefault="00A7082E" w:rsidP="00BF31E7">
      <w:pPr>
        <w:ind w:left="-242"/>
        <w:jc w:val="center"/>
        <w:rPr>
          <w:rFonts w:ascii="Microsoft Sans Serif" w:hAnsi="Microsoft Sans Serif" w:cs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المختص  </w:t>
      </w:r>
      <w:r w:rsidR="00BF31E7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       </w:t>
      </w:r>
      <w:r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  رئيس قسم الدراسات  </w:t>
      </w:r>
      <w:r w:rsidR="00BF31E7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        </w:t>
      </w:r>
      <w:r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  مدير الادارة </w:t>
      </w:r>
      <w:r w:rsidR="00BF31E7"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               </w:t>
      </w:r>
      <w:r>
        <w:rPr>
          <w:rFonts w:ascii="Microsoft Sans Serif" w:hAnsi="Microsoft Sans Serif" w:cs="Microsoft Sans Serif" w:hint="cs"/>
          <w:sz w:val="32"/>
          <w:szCs w:val="32"/>
          <w:rtl/>
          <w:lang w:bidi="ar-EG"/>
        </w:rPr>
        <w:t xml:space="preserve">     امين الكلية</w:t>
      </w:r>
    </w:p>
    <w:sectPr w:rsidR="003D3C4B" w:rsidRPr="00FA1DC6" w:rsidSect="009756B0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F5"/>
    <w:rsid w:val="003540F1"/>
    <w:rsid w:val="003D3C4B"/>
    <w:rsid w:val="00460B81"/>
    <w:rsid w:val="004D2A3B"/>
    <w:rsid w:val="00714E6E"/>
    <w:rsid w:val="009756B0"/>
    <w:rsid w:val="0099015C"/>
    <w:rsid w:val="00A311B7"/>
    <w:rsid w:val="00A7082E"/>
    <w:rsid w:val="00B973F5"/>
    <w:rsid w:val="00BF31E7"/>
    <w:rsid w:val="00C3338A"/>
    <w:rsid w:val="00CF4A7A"/>
    <w:rsid w:val="00F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65D4"/>
  <w15:docId w15:val="{43A6CA2A-34CD-404F-A77B-5321472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tech-plaza</dc:creator>
  <cp:lastModifiedBy>it unit</cp:lastModifiedBy>
  <cp:revision>9</cp:revision>
  <cp:lastPrinted>2022-09-22T10:31:00Z</cp:lastPrinted>
  <dcterms:created xsi:type="dcterms:W3CDTF">2022-09-21T09:44:00Z</dcterms:created>
  <dcterms:modified xsi:type="dcterms:W3CDTF">2022-10-10T10:17:00Z</dcterms:modified>
</cp:coreProperties>
</file>