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D5" w:rsidRPr="00E80C95" w:rsidRDefault="004057D5" w:rsidP="004057D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color w:val="000000"/>
          <w:sz w:val="14"/>
          <w:szCs w:val="14"/>
          <w:rtl/>
        </w:rPr>
      </w:pPr>
      <w:r w:rsidRPr="00E80C95">
        <w:rPr>
          <w:rFonts w:ascii="Sakkal Majalla" w:hAnsi="Sakkal Majalla" w:cs="Sakkal Majalla" w:hint="cs"/>
          <w:b/>
          <w:bCs/>
          <w:color w:val="000000"/>
          <w:sz w:val="38"/>
          <w:szCs w:val="38"/>
          <w:u w:val="single"/>
          <w:rtl/>
        </w:rPr>
        <w:t xml:space="preserve">تعديل </w:t>
      </w:r>
      <w:r w:rsidRPr="00E80C95">
        <w:rPr>
          <w:rFonts w:ascii="Sakkal Majalla" w:hAnsi="Sakkal Majalla" w:cs="Sakkal Majalla"/>
          <w:b/>
          <w:bCs/>
          <w:color w:val="000000"/>
          <w:sz w:val="38"/>
          <w:szCs w:val="38"/>
          <w:u w:val="single"/>
          <w:rtl/>
        </w:rPr>
        <w:t xml:space="preserve">تشكيل لجنة </w:t>
      </w:r>
      <w:r w:rsidRPr="00E80C95">
        <w:rPr>
          <w:rFonts w:ascii="Sakkal Majalla" w:hAnsi="Sakkal Majalla" w:cs="Sakkal Majalla" w:hint="cs"/>
          <w:b/>
          <w:bCs/>
          <w:color w:val="000000"/>
          <w:sz w:val="38"/>
          <w:szCs w:val="38"/>
          <w:u w:val="single"/>
          <w:rtl/>
        </w:rPr>
        <w:t>المناقشة و</w:t>
      </w:r>
      <w:r w:rsidRPr="00E80C95">
        <w:rPr>
          <w:rFonts w:ascii="Sakkal Majalla" w:hAnsi="Sakkal Majalla" w:cs="Sakkal Majalla"/>
          <w:b/>
          <w:bCs/>
          <w:color w:val="000000"/>
          <w:sz w:val="38"/>
          <w:szCs w:val="38"/>
          <w:u w:val="single"/>
          <w:rtl/>
        </w:rPr>
        <w:t>الحكم على الرسالة</w:t>
      </w:r>
      <w:r w:rsidRPr="00E80C95">
        <w:rPr>
          <w:rFonts w:ascii="Sakkal Majalla" w:hAnsi="Sakkal Majalla" w:cs="Sakkal Majalla" w:hint="cs"/>
          <w:b/>
          <w:bCs/>
          <w:color w:val="000000"/>
          <w:sz w:val="38"/>
          <w:szCs w:val="38"/>
          <w:u w:val="single"/>
          <w:rtl/>
        </w:rPr>
        <w:t xml:space="preserve"> لدرجة الماجستير قسم </w:t>
      </w:r>
      <w:r w:rsidRPr="00E80C95">
        <w:rPr>
          <w:rFonts w:ascii="Sakkal Majalla" w:hAnsi="Sakkal Majalla" w:cs="Sakkal Majalla" w:hint="cs"/>
          <w:color w:val="000000"/>
          <w:sz w:val="14"/>
          <w:szCs w:val="14"/>
          <w:rtl/>
        </w:rPr>
        <w:t>........................................</w:t>
      </w:r>
    </w:p>
    <w:p w:rsidR="004057D5" w:rsidRPr="002B082B" w:rsidRDefault="003F6A9C" w:rsidP="003F6A9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كلية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 xml:space="preserve"> الطب</w:t>
      </w:r>
      <w:r w:rsidR="004057D5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 xml:space="preserve"> </w:t>
      </w:r>
    </w:p>
    <w:p w:rsidR="004057D5" w:rsidRPr="002B082B" w:rsidRDefault="004057D5" w:rsidP="007637A7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  <w:bookmarkStart w:id="0" w:name="_GoBack"/>
      <w:r w:rsidRPr="002B082B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الرقم المرجع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ي</w:t>
      </w:r>
      <w:r w:rsidRPr="002B082B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للطالب</w:t>
      </w:r>
    </w:p>
    <w:p w:rsidR="004057D5" w:rsidRDefault="004057D5" w:rsidP="007637A7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التخصص الدقيق: .........................................................................................................................................................</w:t>
      </w:r>
    </w:p>
    <w:p w:rsidR="004057D5" w:rsidRPr="009A429D" w:rsidRDefault="004057D5" w:rsidP="007637A7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اسم الطالب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....................................................................</w:t>
      </w:r>
      <w:r w:rsidRPr="00B46197"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الجنسية 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الوظيفة ........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</w:t>
      </w:r>
    </w:p>
    <w:p w:rsidR="004057D5" w:rsidRDefault="004057D5" w:rsidP="007637A7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تاريخ القيد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</w:t>
      </w:r>
      <w:r w:rsidRPr="009A429D"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اعتماد أ.د/ نائب رئيس الجامعة للقيد: ....................................................................... </w:t>
      </w:r>
      <w:r w:rsidRPr="009A429D">
        <w:rPr>
          <w:rFonts w:ascii="Sakkal Majalla" w:hAnsi="Sakkal Majalla" w:cs="Sakkal Majalla"/>
          <w:sz w:val="24"/>
          <w:szCs w:val="24"/>
          <w:rtl/>
        </w:rPr>
        <w:t>التسجيل بالبرنامج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اعتماد مجلس الدراسات العليا للتسجيل:  .....................................................................</w:t>
      </w:r>
    </w:p>
    <w:p w:rsidR="004057D5" w:rsidRDefault="004057D5" w:rsidP="007637A7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موافقة مجلس الكلية على التشكيل: ............................</w:t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>اعتماد أ.د/ نائب رئيس الجامعة للتشكيل: .....................................................................</w:t>
      </w:r>
    </w:p>
    <w:p w:rsidR="004057D5" w:rsidRDefault="004057D5" w:rsidP="007637A7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موافقة مجلس الكلية على تعديل التشكيل: .....................................................................................................</w:t>
      </w:r>
    </w:p>
    <w:p w:rsidR="004057D5" w:rsidRPr="005239F9" w:rsidRDefault="004057D5" w:rsidP="007637A7">
      <w:pPr>
        <w:bidi/>
        <w:spacing w:after="0"/>
        <w:jc w:val="both"/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</w:pPr>
      <w:r w:rsidRPr="005239F9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>عنوان البحث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:</w:t>
      </w: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4057D5" w:rsidRPr="009A429D" w:rsidTr="007637A7">
        <w:tc>
          <w:tcPr>
            <w:tcW w:w="9738" w:type="dxa"/>
          </w:tcPr>
          <w:p w:rsidR="004057D5" w:rsidRPr="009A429D" w:rsidRDefault="004057D5" w:rsidP="007637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9A429D">
              <w:rPr>
                <w:rFonts w:ascii="Sakkal Majalla" w:hAnsi="Sakkal Majalla" w:cs="Sakkal Majalla"/>
                <w:b/>
                <w:bCs/>
                <w:rtl/>
              </w:rPr>
              <w:t>باللغة العربية</w:t>
            </w:r>
            <w:r w:rsidRPr="009A429D">
              <w:rPr>
                <w:rFonts w:ascii="Sakkal Majalla" w:hAnsi="Sakkal Majalla" w:cs="Sakkal Majalla" w:hint="cs"/>
                <w:b/>
                <w:bCs/>
                <w:rtl/>
              </w:rPr>
              <w:t>:</w:t>
            </w:r>
          </w:p>
        </w:tc>
      </w:tr>
    </w:tbl>
    <w:p w:rsidR="004057D5" w:rsidRPr="005239F9" w:rsidRDefault="004057D5" w:rsidP="007637A7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sz w:val="2"/>
          <w:szCs w:val="2"/>
          <w:rtl/>
        </w:rPr>
      </w:pPr>
    </w:p>
    <w:p w:rsidR="004057D5" w:rsidRPr="002B082B" w:rsidRDefault="004057D5" w:rsidP="007637A7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  <w:r w:rsidRPr="001B3EED">
        <w:rPr>
          <w:rFonts w:ascii="Sakkal Majalla" w:hAnsi="Sakkal Majalla" w:cs="Sakkal Majalla"/>
          <w:b/>
          <w:bCs/>
          <w:color w:val="000000"/>
          <w:sz w:val="24"/>
          <w:szCs w:val="24"/>
          <w:u w:val="single"/>
          <w:rtl/>
        </w:rPr>
        <w:t>لجنة المناقشة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u w:val="single"/>
          <w:rtl/>
        </w:rPr>
        <w:t xml:space="preserve"> و</w:t>
      </w:r>
      <w:r w:rsidRPr="001B3EED">
        <w:rPr>
          <w:rFonts w:ascii="Sakkal Majalla" w:hAnsi="Sakkal Majalla" w:cs="Sakkal Majalla"/>
          <w:b/>
          <w:bCs/>
          <w:color w:val="000000"/>
          <w:sz w:val="24"/>
          <w:szCs w:val="24"/>
          <w:u w:val="single"/>
          <w:rtl/>
        </w:rPr>
        <w:t>الحكم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u w:val="single"/>
          <w:rtl/>
        </w:rPr>
        <w:t xml:space="preserve"> قبل التعديل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:</w:t>
      </w:r>
    </w:p>
    <w:tbl>
      <w:tblPr>
        <w:tblStyle w:val="TableGrid"/>
        <w:bidiVisual/>
        <w:tblW w:w="9032" w:type="dxa"/>
        <w:tblLook w:val="04A0" w:firstRow="1" w:lastRow="0" w:firstColumn="1" w:lastColumn="0" w:noHBand="0" w:noVBand="1"/>
      </w:tblPr>
      <w:tblGrid>
        <w:gridCol w:w="364"/>
        <w:gridCol w:w="2835"/>
        <w:gridCol w:w="2297"/>
        <w:gridCol w:w="2252"/>
        <w:gridCol w:w="1284"/>
      </w:tblGrid>
      <w:tr w:rsidR="004057D5" w:rsidRPr="001B3EED" w:rsidTr="0078404C">
        <w:trPr>
          <w:trHeight w:val="117"/>
        </w:trPr>
        <w:tc>
          <w:tcPr>
            <w:tcW w:w="364" w:type="dxa"/>
            <w:shd w:val="clear" w:color="auto" w:fill="BFBFBF" w:themeFill="background1" w:themeFillShade="BF"/>
          </w:tcPr>
          <w:p w:rsidR="004057D5" w:rsidRPr="001B3EED" w:rsidRDefault="004057D5" w:rsidP="007637A7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b/>
                <w:bCs/>
                <w:rtl/>
              </w:rPr>
            </w:pPr>
            <w:r w:rsidRPr="001B3EED">
              <w:rPr>
                <w:rFonts w:ascii="Sakkal Majalla" w:hAnsi="Sakkal Majalla" w:cs="Sakkal Majalla" w:hint="cs"/>
                <w:b/>
                <w:bCs/>
                <w:rtl/>
              </w:rPr>
              <w:t>م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4057D5" w:rsidRPr="001B3EED" w:rsidRDefault="004057D5" w:rsidP="007637A7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 xml:space="preserve">اسم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المحكم</w:t>
            </w:r>
          </w:p>
        </w:tc>
        <w:tc>
          <w:tcPr>
            <w:tcW w:w="2297" w:type="dxa"/>
            <w:shd w:val="clear" w:color="auto" w:fill="BFBFBF" w:themeFill="background1" w:themeFillShade="BF"/>
          </w:tcPr>
          <w:p w:rsidR="004057D5" w:rsidRPr="001B3EED" w:rsidRDefault="004057D5" w:rsidP="007637A7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الوظيفة/التخصص</w:t>
            </w:r>
          </w:p>
        </w:tc>
        <w:tc>
          <w:tcPr>
            <w:tcW w:w="2252" w:type="dxa"/>
            <w:shd w:val="clear" w:color="auto" w:fill="BFBFBF" w:themeFill="background1" w:themeFillShade="BF"/>
          </w:tcPr>
          <w:p w:rsidR="004057D5" w:rsidRPr="001B3EED" w:rsidRDefault="004057D5" w:rsidP="007637A7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جهة العمل</w:t>
            </w:r>
          </w:p>
        </w:tc>
        <w:tc>
          <w:tcPr>
            <w:tcW w:w="1284" w:type="dxa"/>
            <w:shd w:val="clear" w:color="auto" w:fill="BFBFBF" w:themeFill="background1" w:themeFillShade="BF"/>
          </w:tcPr>
          <w:p w:rsidR="004057D5" w:rsidRPr="001B3EED" w:rsidRDefault="004057D5" w:rsidP="007637A7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4057D5" w:rsidRPr="001B3EED" w:rsidTr="0078404C">
        <w:trPr>
          <w:trHeight w:val="77"/>
        </w:trPr>
        <w:tc>
          <w:tcPr>
            <w:tcW w:w="364" w:type="dxa"/>
          </w:tcPr>
          <w:p w:rsidR="004057D5" w:rsidRPr="001B3EED" w:rsidRDefault="004057D5" w:rsidP="007637A7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1</w:t>
            </w:r>
          </w:p>
        </w:tc>
        <w:tc>
          <w:tcPr>
            <w:tcW w:w="2835" w:type="dxa"/>
          </w:tcPr>
          <w:p w:rsidR="004057D5" w:rsidRPr="001B3EED" w:rsidRDefault="004057D5" w:rsidP="007637A7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:rsidR="004057D5" w:rsidRPr="001B3EED" w:rsidRDefault="004057D5" w:rsidP="007637A7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:rsidR="004057D5" w:rsidRPr="001B3EED" w:rsidRDefault="004057D5" w:rsidP="007637A7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:rsidR="004057D5" w:rsidRPr="001B3EED" w:rsidRDefault="004057D5" w:rsidP="007637A7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رئيس اللجنة</w:t>
            </w:r>
          </w:p>
        </w:tc>
      </w:tr>
      <w:tr w:rsidR="004057D5" w:rsidRPr="001B3EED" w:rsidTr="0078404C">
        <w:trPr>
          <w:trHeight w:val="77"/>
        </w:trPr>
        <w:tc>
          <w:tcPr>
            <w:tcW w:w="364" w:type="dxa"/>
          </w:tcPr>
          <w:p w:rsidR="004057D5" w:rsidRPr="001B3EED" w:rsidRDefault="004057D5" w:rsidP="007637A7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2</w:t>
            </w:r>
          </w:p>
        </w:tc>
        <w:tc>
          <w:tcPr>
            <w:tcW w:w="2835" w:type="dxa"/>
          </w:tcPr>
          <w:p w:rsidR="004057D5" w:rsidRPr="001B3EED" w:rsidRDefault="004057D5" w:rsidP="007637A7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:rsidR="004057D5" w:rsidRPr="001B3EED" w:rsidRDefault="004057D5" w:rsidP="007637A7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:rsidR="004057D5" w:rsidRPr="001B3EED" w:rsidRDefault="004057D5" w:rsidP="007637A7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:rsidR="004057D5" w:rsidRPr="001B3EED" w:rsidRDefault="004057D5" w:rsidP="007637A7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عضو</w:t>
            </w:r>
          </w:p>
        </w:tc>
      </w:tr>
      <w:tr w:rsidR="004057D5" w:rsidRPr="001B3EED" w:rsidTr="0078404C">
        <w:trPr>
          <w:trHeight w:val="77"/>
        </w:trPr>
        <w:tc>
          <w:tcPr>
            <w:tcW w:w="364" w:type="dxa"/>
          </w:tcPr>
          <w:p w:rsidR="004057D5" w:rsidRPr="001B3EED" w:rsidRDefault="004057D5" w:rsidP="007637A7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3</w:t>
            </w:r>
          </w:p>
        </w:tc>
        <w:tc>
          <w:tcPr>
            <w:tcW w:w="2835" w:type="dxa"/>
          </w:tcPr>
          <w:p w:rsidR="004057D5" w:rsidRPr="001B3EED" w:rsidRDefault="004057D5" w:rsidP="007637A7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:rsidR="004057D5" w:rsidRPr="001B3EED" w:rsidRDefault="004057D5" w:rsidP="007637A7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:rsidR="004057D5" w:rsidRPr="001B3EED" w:rsidRDefault="004057D5" w:rsidP="007637A7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:rsidR="004057D5" w:rsidRPr="001B3EED" w:rsidRDefault="004057D5" w:rsidP="007637A7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عضو</w:t>
            </w:r>
          </w:p>
        </w:tc>
      </w:tr>
      <w:tr w:rsidR="004057D5" w:rsidRPr="001B3EED" w:rsidTr="0078404C">
        <w:trPr>
          <w:trHeight w:val="77"/>
        </w:trPr>
        <w:tc>
          <w:tcPr>
            <w:tcW w:w="364" w:type="dxa"/>
          </w:tcPr>
          <w:p w:rsidR="004057D5" w:rsidRPr="001B3EED" w:rsidRDefault="004057D5" w:rsidP="007637A7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4</w:t>
            </w:r>
          </w:p>
        </w:tc>
        <w:tc>
          <w:tcPr>
            <w:tcW w:w="2835" w:type="dxa"/>
          </w:tcPr>
          <w:p w:rsidR="004057D5" w:rsidRPr="001B3EED" w:rsidRDefault="004057D5" w:rsidP="007637A7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:rsidR="004057D5" w:rsidRPr="001B3EED" w:rsidRDefault="004057D5" w:rsidP="007637A7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:rsidR="004057D5" w:rsidRPr="001B3EED" w:rsidRDefault="004057D5" w:rsidP="007637A7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:rsidR="004057D5" w:rsidRPr="001B3EED" w:rsidRDefault="004057D5" w:rsidP="007637A7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عضو</w:t>
            </w:r>
          </w:p>
        </w:tc>
      </w:tr>
    </w:tbl>
    <w:p w:rsidR="004057D5" w:rsidRPr="002B082B" w:rsidRDefault="004057D5" w:rsidP="007637A7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  <w:r w:rsidRPr="001B3EED">
        <w:rPr>
          <w:rFonts w:ascii="Sakkal Majalla" w:hAnsi="Sakkal Majalla" w:cs="Sakkal Majalla"/>
          <w:b/>
          <w:bCs/>
          <w:color w:val="000000"/>
          <w:sz w:val="24"/>
          <w:szCs w:val="24"/>
          <w:u w:val="single"/>
          <w:rtl/>
        </w:rPr>
        <w:t>لجنة المناقشة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u w:val="single"/>
          <w:rtl/>
        </w:rPr>
        <w:t xml:space="preserve"> و</w:t>
      </w:r>
      <w:r w:rsidRPr="001B3EED">
        <w:rPr>
          <w:rFonts w:ascii="Sakkal Majalla" w:hAnsi="Sakkal Majalla" w:cs="Sakkal Majalla"/>
          <w:b/>
          <w:bCs/>
          <w:color w:val="000000"/>
          <w:sz w:val="24"/>
          <w:szCs w:val="24"/>
          <w:u w:val="single"/>
          <w:rtl/>
        </w:rPr>
        <w:t>الحكم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u w:val="single"/>
          <w:rtl/>
        </w:rPr>
        <w:t xml:space="preserve"> بعد التعديل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:</w:t>
      </w:r>
    </w:p>
    <w:tbl>
      <w:tblPr>
        <w:tblStyle w:val="TableGrid"/>
        <w:bidiVisual/>
        <w:tblW w:w="9032" w:type="dxa"/>
        <w:tblLook w:val="04A0" w:firstRow="1" w:lastRow="0" w:firstColumn="1" w:lastColumn="0" w:noHBand="0" w:noVBand="1"/>
      </w:tblPr>
      <w:tblGrid>
        <w:gridCol w:w="364"/>
        <w:gridCol w:w="2835"/>
        <w:gridCol w:w="2297"/>
        <w:gridCol w:w="2252"/>
        <w:gridCol w:w="1284"/>
      </w:tblGrid>
      <w:tr w:rsidR="004057D5" w:rsidRPr="001B3EED" w:rsidTr="0078404C">
        <w:trPr>
          <w:trHeight w:val="117"/>
        </w:trPr>
        <w:tc>
          <w:tcPr>
            <w:tcW w:w="364" w:type="dxa"/>
            <w:shd w:val="clear" w:color="auto" w:fill="BFBFBF" w:themeFill="background1" w:themeFillShade="BF"/>
          </w:tcPr>
          <w:p w:rsidR="004057D5" w:rsidRPr="001B3EED" w:rsidRDefault="004057D5" w:rsidP="007637A7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b/>
                <w:bCs/>
                <w:rtl/>
              </w:rPr>
            </w:pPr>
            <w:r w:rsidRPr="001B3EED">
              <w:rPr>
                <w:rFonts w:ascii="Sakkal Majalla" w:hAnsi="Sakkal Majalla" w:cs="Sakkal Majalla" w:hint="cs"/>
                <w:b/>
                <w:bCs/>
                <w:rtl/>
              </w:rPr>
              <w:t>م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4057D5" w:rsidRPr="001B3EED" w:rsidRDefault="004057D5" w:rsidP="007637A7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 xml:space="preserve">اسم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المحكم</w:t>
            </w:r>
          </w:p>
        </w:tc>
        <w:tc>
          <w:tcPr>
            <w:tcW w:w="2297" w:type="dxa"/>
            <w:shd w:val="clear" w:color="auto" w:fill="BFBFBF" w:themeFill="background1" w:themeFillShade="BF"/>
          </w:tcPr>
          <w:p w:rsidR="004057D5" w:rsidRPr="001B3EED" w:rsidRDefault="004057D5" w:rsidP="007637A7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الوظيفة/التخصص</w:t>
            </w:r>
          </w:p>
        </w:tc>
        <w:tc>
          <w:tcPr>
            <w:tcW w:w="2252" w:type="dxa"/>
            <w:shd w:val="clear" w:color="auto" w:fill="BFBFBF" w:themeFill="background1" w:themeFillShade="BF"/>
          </w:tcPr>
          <w:p w:rsidR="004057D5" w:rsidRPr="001B3EED" w:rsidRDefault="004057D5" w:rsidP="007637A7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جهة العمل</w:t>
            </w:r>
          </w:p>
        </w:tc>
        <w:tc>
          <w:tcPr>
            <w:tcW w:w="1284" w:type="dxa"/>
            <w:shd w:val="clear" w:color="auto" w:fill="BFBFBF" w:themeFill="background1" w:themeFillShade="BF"/>
          </w:tcPr>
          <w:p w:rsidR="004057D5" w:rsidRPr="001B3EED" w:rsidRDefault="004057D5" w:rsidP="007637A7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4057D5" w:rsidRPr="001B3EED" w:rsidTr="0078404C">
        <w:trPr>
          <w:trHeight w:val="77"/>
        </w:trPr>
        <w:tc>
          <w:tcPr>
            <w:tcW w:w="364" w:type="dxa"/>
          </w:tcPr>
          <w:p w:rsidR="004057D5" w:rsidRPr="001B3EED" w:rsidRDefault="004057D5" w:rsidP="007637A7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1</w:t>
            </w:r>
          </w:p>
        </w:tc>
        <w:tc>
          <w:tcPr>
            <w:tcW w:w="2835" w:type="dxa"/>
          </w:tcPr>
          <w:p w:rsidR="004057D5" w:rsidRPr="001B3EED" w:rsidRDefault="004057D5" w:rsidP="007637A7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:rsidR="004057D5" w:rsidRPr="001B3EED" w:rsidRDefault="004057D5" w:rsidP="007637A7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:rsidR="004057D5" w:rsidRPr="001B3EED" w:rsidRDefault="004057D5" w:rsidP="007637A7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:rsidR="004057D5" w:rsidRPr="001B3EED" w:rsidRDefault="004057D5" w:rsidP="007637A7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رئيس اللجنة</w:t>
            </w:r>
          </w:p>
        </w:tc>
      </w:tr>
      <w:tr w:rsidR="004057D5" w:rsidRPr="001B3EED" w:rsidTr="0078404C">
        <w:trPr>
          <w:trHeight w:val="77"/>
        </w:trPr>
        <w:tc>
          <w:tcPr>
            <w:tcW w:w="364" w:type="dxa"/>
          </w:tcPr>
          <w:p w:rsidR="004057D5" w:rsidRPr="001B3EED" w:rsidRDefault="004057D5" w:rsidP="007637A7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2</w:t>
            </w:r>
          </w:p>
        </w:tc>
        <w:tc>
          <w:tcPr>
            <w:tcW w:w="2835" w:type="dxa"/>
          </w:tcPr>
          <w:p w:rsidR="004057D5" w:rsidRPr="001B3EED" w:rsidRDefault="004057D5" w:rsidP="007637A7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:rsidR="004057D5" w:rsidRPr="001B3EED" w:rsidRDefault="004057D5" w:rsidP="007637A7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:rsidR="004057D5" w:rsidRPr="001B3EED" w:rsidRDefault="004057D5" w:rsidP="007637A7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:rsidR="004057D5" w:rsidRPr="001B3EED" w:rsidRDefault="004057D5" w:rsidP="007637A7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عضو</w:t>
            </w:r>
          </w:p>
        </w:tc>
      </w:tr>
      <w:tr w:rsidR="004057D5" w:rsidRPr="001B3EED" w:rsidTr="0078404C">
        <w:trPr>
          <w:trHeight w:val="77"/>
        </w:trPr>
        <w:tc>
          <w:tcPr>
            <w:tcW w:w="364" w:type="dxa"/>
          </w:tcPr>
          <w:p w:rsidR="004057D5" w:rsidRPr="001B3EED" w:rsidRDefault="004057D5" w:rsidP="007637A7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3</w:t>
            </w:r>
          </w:p>
        </w:tc>
        <w:tc>
          <w:tcPr>
            <w:tcW w:w="2835" w:type="dxa"/>
          </w:tcPr>
          <w:p w:rsidR="004057D5" w:rsidRPr="001B3EED" w:rsidRDefault="004057D5" w:rsidP="007637A7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:rsidR="004057D5" w:rsidRPr="001B3EED" w:rsidRDefault="004057D5" w:rsidP="007637A7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:rsidR="004057D5" w:rsidRPr="001B3EED" w:rsidRDefault="004057D5" w:rsidP="007637A7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:rsidR="004057D5" w:rsidRPr="001B3EED" w:rsidRDefault="004057D5" w:rsidP="007637A7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عضو</w:t>
            </w:r>
          </w:p>
        </w:tc>
      </w:tr>
      <w:tr w:rsidR="004057D5" w:rsidRPr="001B3EED" w:rsidTr="0078404C">
        <w:trPr>
          <w:trHeight w:val="77"/>
        </w:trPr>
        <w:tc>
          <w:tcPr>
            <w:tcW w:w="364" w:type="dxa"/>
          </w:tcPr>
          <w:p w:rsidR="004057D5" w:rsidRPr="001B3EED" w:rsidRDefault="004057D5" w:rsidP="007637A7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4</w:t>
            </w:r>
          </w:p>
        </w:tc>
        <w:tc>
          <w:tcPr>
            <w:tcW w:w="2835" w:type="dxa"/>
          </w:tcPr>
          <w:p w:rsidR="004057D5" w:rsidRPr="001B3EED" w:rsidRDefault="004057D5" w:rsidP="007637A7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:rsidR="004057D5" w:rsidRPr="001B3EED" w:rsidRDefault="004057D5" w:rsidP="007637A7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:rsidR="004057D5" w:rsidRPr="001B3EED" w:rsidRDefault="004057D5" w:rsidP="007637A7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:rsidR="004057D5" w:rsidRPr="001B3EED" w:rsidRDefault="004057D5" w:rsidP="007637A7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عضو</w:t>
            </w:r>
          </w:p>
        </w:tc>
      </w:tr>
    </w:tbl>
    <w:p w:rsidR="004057D5" w:rsidRDefault="004057D5" w:rsidP="007637A7">
      <w:p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1B3EED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المرفقات</w:t>
      </w:r>
      <w:r w:rsidRPr="002B082B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</w:t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-1223747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Pr="002B082B">
        <w:rPr>
          <w:rFonts w:ascii="Sakkal Majalla" w:hAnsi="Sakkal Majalla" w:cs="Sakkal Majalla"/>
          <w:sz w:val="24"/>
          <w:szCs w:val="24"/>
          <w:rtl/>
        </w:rPr>
        <w:t xml:space="preserve"> نسخ الرسالة مجلدة حلزونيا </w:t>
      </w:r>
      <w:r w:rsidRPr="002B082B">
        <w:rPr>
          <w:rFonts w:ascii="Sakkal Majalla" w:hAnsi="Sakkal Majalla" w:cs="Sakkal Majalla" w:hint="cs"/>
          <w:sz w:val="24"/>
          <w:szCs w:val="24"/>
          <w:rtl/>
        </w:rPr>
        <w:t>لأعضاء</w:t>
      </w:r>
      <w:r w:rsidRPr="002B082B">
        <w:rPr>
          <w:rFonts w:ascii="Sakkal Majalla" w:hAnsi="Sakkal Majalla" w:cs="Sakkal Majalla"/>
          <w:sz w:val="24"/>
          <w:szCs w:val="24"/>
          <w:rtl/>
        </w:rPr>
        <w:t xml:space="preserve"> لجنة التحكيم</w:t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/>
          <w:sz w:val="24"/>
          <w:szCs w:val="24"/>
          <w:rtl/>
        </w:rPr>
        <w:tab/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1931849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Pr="002B082B">
        <w:rPr>
          <w:rFonts w:ascii="Sakkal Majalla" w:hAnsi="Sakkal Majalla" w:cs="Sakkal Majalla"/>
          <w:sz w:val="24"/>
          <w:szCs w:val="24"/>
          <w:rtl/>
        </w:rPr>
        <w:t xml:space="preserve"> تقرير الصلاحية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  </w:t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/>
          <w:sz w:val="24"/>
          <w:szCs w:val="24"/>
          <w:rtl/>
        </w:rPr>
        <w:tab/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-1540343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Pr="002B082B">
        <w:rPr>
          <w:rFonts w:ascii="Sakkal Majalla" w:hAnsi="Sakkal Majalla" w:cs="Sakkal Majalla"/>
          <w:sz w:val="24"/>
          <w:szCs w:val="24"/>
          <w:rtl/>
        </w:rPr>
        <w:t xml:space="preserve"> تقرير الاقتباس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</w:t>
      </w:r>
    </w:p>
    <w:tbl>
      <w:tblPr>
        <w:tblStyle w:val="TableGrid"/>
        <w:bidiVisual/>
        <w:tblW w:w="10530" w:type="dxa"/>
        <w:tblInd w:w="-522" w:type="dxa"/>
        <w:tblLook w:val="04A0" w:firstRow="1" w:lastRow="0" w:firstColumn="1" w:lastColumn="0" w:noHBand="0" w:noVBand="1"/>
      </w:tblPr>
      <w:tblGrid>
        <w:gridCol w:w="2250"/>
        <w:gridCol w:w="810"/>
        <w:gridCol w:w="413"/>
        <w:gridCol w:w="2139"/>
        <w:gridCol w:w="1318"/>
        <w:gridCol w:w="270"/>
        <w:gridCol w:w="2250"/>
        <w:gridCol w:w="1080"/>
      </w:tblGrid>
      <w:tr w:rsidR="004057D5" w:rsidRPr="00FE7430" w:rsidTr="007637A7">
        <w:trPr>
          <w:trHeight w:val="208"/>
        </w:trPr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057D5" w:rsidRPr="00FE7430" w:rsidRDefault="004057D5" w:rsidP="007637A7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مجلس القسم 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057D5" w:rsidRPr="00FE7430" w:rsidRDefault="004057D5" w:rsidP="007637A7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41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057D5" w:rsidRPr="008A5859" w:rsidRDefault="004057D5" w:rsidP="007637A7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:rsidR="004057D5" w:rsidRPr="00FE7430" w:rsidRDefault="004057D5" w:rsidP="007637A7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لجنة الدراسات 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318" w:type="dxa"/>
            <w:tcBorders>
              <w:top w:val="single" w:sz="18" w:space="0" w:color="auto"/>
              <w:right w:val="single" w:sz="18" w:space="0" w:color="auto"/>
            </w:tcBorders>
          </w:tcPr>
          <w:p w:rsidR="004057D5" w:rsidRPr="00FE7430" w:rsidRDefault="004057D5" w:rsidP="007637A7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18" w:space="0" w:color="auto"/>
            </w:tcBorders>
          </w:tcPr>
          <w:p w:rsidR="004057D5" w:rsidRPr="00FE7430" w:rsidRDefault="004057D5" w:rsidP="007637A7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33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57D5" w:rsidRPr="00FE7430" w:rsidRDefault="004057D5" w:rsidP="007637A7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روجع بإ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بالجامعة</w:t>
            </w:r>
          </w:p>
        </w:tc>
      </w:tr>
      <w:tr w:rsidR="004057D5" w:rsidRPr="00FE7430" w:rsidTr="007637A7">
        <w:trPr>
          <w:trHeight w:val="208"/>
        </w:trPr>
        <w:tc>
          <w:tcPr>
            <w:tcW w:w="22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057D5" w:rsidRPr="00FE7430" w:rsidRDefault="004057D5" w:rsidP="007637A7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العلمي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057D5" w:rsidRPr="00FE7430" w:rsidRDefault="004057D5" w:rsidP="007637A7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41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057D5" w:rsidRPr="008A5859" w:rsidRDefault="004057D5" w:rsidP="007637A7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:rsidR="004057D5" w:rsidRPr="00FE7430" w:rsidRDefault="004057D5" w:rsidP="007637A7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وكيل الكلية ل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لدراسات العليا</w:t>
            </w:r>
          </w:p>
        </w:tc>
        <w:tc>
          <w:tcPr>
            <w:tcW w:w="1318" w:type="dxa"/>
            <w:tcBorders>
              <w:bottom w:val="single" w:sz="18" w:space="0" w:color="auto"/>
              <w:right w:val="single" w:sz="18" w:space="0" w:color="auto"/>
            </w:tcBorders>
          </w:tcPr>
          <w:p w:rsidR="004057D5" w:rsidRPr="00FE7430" w:rsidRDefault="004057D5" w:rsidP="007637A7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18" w:space="0" w:color="auto"/>
            </w:tcBorders>
          </w:tcPr>
          <w:p w:rsidR="004057D5" w:rsidRPr="00FE7430" w:rsidRDefault="004057D5" w:rsidP="007637A7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50" w:type="dxa"/>
            <w:tcBorders>
              <w:left w:val="single" w:sz="18" w:space="0" w:color="auto"/>
              <w:bottom w:val="single" w:sz="4" w:space="0" w:color="auto"/>
            </w:tcBorders>
          </w:tcPr>
          <w:p w:rsidR="004057D5" w:rsidRPr="00FE7430" w:rsidRDefault="004057D5" w:rsidP="007637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الموظف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المختص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8" w:space="0" w:color="auto"/>
            </w:tcBorders>
          </w:tcPr>
          <w:p w:rsidR="004057D5" w:rsidRPr="00FE7430" w:rsidRDefault="004057D5" w:rsidP="007637A7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4057D5" w:rsidRPr="00FE7430" w:rsidTr="007637A7">
        <w:trPr>
          <w:trHeight w:val="208"/>
        </w:trPr>
        <w:tc>
          <w:tcPr>
            <w:tcW w:w="22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057D5" w:rsidRPr="00FE7430" w:rsidRDefault="004057D5" w:rsidP="007637A7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057D5" w:rsidRPr="00FE7430" w:rsidRDefault="004057D5" w:rsidP="007637A7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41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057D5" w:rsidRPr="008A5859" w:rsidRDefault="004057D5" w:rsidP="007637A7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:rsidR="004057D5" w:rsidRPr="00FE7430" w:rsidRDefault="004057D5" w:rsidP="007637A7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موافقة مجلس الكلية/المعهد</w:t>
            </w:r>
          </w:p>
        </w:tc>
        <w:tc>
          <w:tcPr>
            <w:tcW w:w="1318" w:type="dxa"/>
            <w:tcBorders>
              <w:top w:val="single" w:sz="18" w:space="0" w:color="auto"/>
              <w:right w:val="single" w:sz="18" w:space="0" w:color="auto"/>
            </w:tcBorders>
          </w:tcPr>
          <w:p w:rsidR="004057D5" w:rsidRPr="00FE7430" w:rsidRDefault="004057D5" w:rsidP="007637A7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18" w:space="0" w:color="auto"/>
            </w:tcBorders>
          </w:tcPr>
          <w:p w:rsidR="004057D5" w:rsidRPr="00FE7430" w:rsidRDefault="004057D5" w:rsidP="007637A7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057D5" w:rsidRPr="00FE7430" w:rsidRDefault="004057D5" w:rsidP="007637A7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57D5" w:rsidRPr="00FE7430" w:rsidRDefault="004057D5" w:rsidP="007637A7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4057D5" w:rsidRPr="00FE7430" w:rsidTr="007637A7">
        <w:trPr>
          <w:trHeight w:val="208"/>
        </w:trPr>
        <w:tc>
          <w:tcPr>
            <w:tcW w:w="22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057D5" w:rsidRPr="00FE7430" w:rsidRDefault="004057D5" w:rsidP="007637A7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مدير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إدارة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الدراسات العليا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057D5" w:rsidRPr="00FE7430" w:rsidRDefault="004057D5" w:rsidP="007637A7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41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057D5" w:rsidRPr="008A5859" w:rsidRDefault="004057D5" w:rsidP="007637A7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:rsidR="004057D5" w:rsidRPr="00FE7430" w:rsidRDefault="004057D5" w:rsidP="007637A7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عميد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الكلية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/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المعهد</w:t>
            </w:r>
          </w:p>
        </w:tc>
        <w:tc>
          <w:tcPr>
            <w:tcW w:w="1318" w:type="dxa"/>
            <w:tcBorders>
              <w:bottom w:val="single" w:sz="18" w:space="0" w:color="auto"/>
              <w:right w:val="single" w:sz="18" w:space="0" w:color="auto"/>
            </w:tcBorders>
          </w:tcPr>
          <w:p w:rsidR="004057D5" w:rsidRPr="00FE7430" w:rsidRDefault="004057D5" w:rsidP="007637A7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18" w:space="0" w:color="auto"/>
            </w:tcBorders>
          </w:tcPr>
          <w:p w:rsidR="004057D5" w:rsidRPr="00FE7430" w:rsidRDefault="004057D5" w:rsidP="007637A7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4057D5" w:rsidRPr="00FE7430" w:rsidRDefault="004057D5" w:rsidP="007637A7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مدير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إدارة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057D5" w:rsidRPr="00FE7430" w:rsidRDefault="004057D5" w:rsidP="007637A7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</w:tbl>
    <w:p w:rsidR="004057D5" w:rsidRPr="002B082B" w:rsidRDefault="004057D5" w:rsidP="007637A7">
      <w:pPr>
        <w:autoSpaceDE w:val="0"/>
        <w:autoSpaceDN w:val="0"/>
        <w:bidi/>
        <w:adjustRightInd w:val="0"/>
        <w:spacing w:after="0" w:line="240" w:lineRule="auto"/>
        <w:ind w:left="5040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يعتمد،</w:t>
      </w:r>
    </w:p>
    <w:p w:rsidR="004057D5" w:rsidRPr="002B082B" w:rsidRDefault="004057D5" w:rsidP="007637A7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مدير عام إدارة الدراسات العليا والبحوث </w:t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 w:rsidRPr="002B082B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نائب </w:t>
      </w: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ر</w:t>
      </w:r>
      <w:r w:rsidRPr="002B082B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ئيس</w:t>
      </w:r>
      <w:r w:rsidRPr="002B082B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الجامعة للدراسات العلیا والبحوث</w:t>
      </w:r>
    </w:p>
    <w:p w:rsidR="004057D5" w:rsidRPr="001B3EED" w:rsidRDefault="004057D5" w:rsidP="007637A7">
      <w:pPr>
        <w:bidi/>
        <w:spacing w:after="0"/>
        <w:ind w:left="3600" w:firstLine="720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 w:rsidRPr="001B3EED">
        <w:rPr>
          <w:rFonts w:ascii="Sakkal Majalla" w:hAnsi="Sakkal Majalla" w:cs="Sakkal Majalla" w:hint="cs"/>
          <w:b/>
          <w:bCs/>
          <w:sz w:val="24"/>
          <w:szCs w:val="24"/>
          <w:rtl/>
        </w:rPr>
        <w:t>أ.د/</w:t>
      </w:r>
    </w:p>
    <w:p w:rsidR="004057D5" w:rsidRPr="00E80C95" w:rsidRDefault="004057D5" w:rsidP="007637A7">
      <w:pPr>
        <w:tabs>
          <w:tab w:val="left" w:pos="6879"/>
        </w:tabs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4"/>
          <w:szCs w:val="24"/>
        </w:rPr>
      </w:pPr>
    </w:p>
    <w:p w:rsidR="004057D5" w:rsidRDefault="004057D5" w:rsidP="007637A7">
      <w:pPr>
        <w:pStyle w:val="ListParagraph"/>
        <w:numPr>
          <w:ilvl w:val="0"/>
          <w:numId w:val="2"/>
        </w:numPr>
        <w:tabs>
          <w:tab w:val="left" w:pos="6879"/>
        </w:tabs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  <w:r w:rsidRPr="002E42E7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يحتفظ </w:t>
      </w:r>
      <w:r w:rsidRPr="002E42E7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بأصل</w:t>
      </w:r>
      <w:r w:rsidRPr="002E42E7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النموذج </w:t>
      </w:r>
      <w:r w:rsidRPr="002E42E7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في</w:t>
      </w:r>
      <w:r w:rsidRPr="002E42E7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الجامعة وبنسخة في إدارة الدراسات العلیا </w:t>
      </w:r>
      <w:r w:rsidRPr="002E42E7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بالكلية</w:t>
      </w:r>
      <w:r w:rsidRPr="002E42E7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/المع</w:t>
      </w:r>
      <w:r w:rsidRPr="002E42E7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ه</w:t>
      </w:r>
      <w:r w:rsidRPr="002E42E7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د</w:t>
      </w:r>
      <w:r w:rsidRPr="002E42E7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.</w:t>
      </w:r>
    </w:p>
    <w:p w:rsidR="004057D5" w:rsidRDefault="004057D5" w:rsidP="007637A7">
      <w:pPr>
        <w:bidi/>
        <w:spacing w:after="0"/>
        <w:rPr>
          <w:rFonts w:ascii="Sakkal Majalla" w:hAnsi="Sakkal Majalla" w:cs="Sakkal Majalla"/>
          <w:b/>
          <w:bCs/>
          <w:sz w:val="14"/>
          <w:szCs w:val="14"/>
          <w:u w:val="single"/>
          <w:rtl/>
        </w:rPr>
      </w:pPr>
      <w:r>
        <w:rPr>
          <w:rFonts w:ascii="Sakkal Majalla" w:hAnsi="Sakkal Majalla" w:cs="Sakkal Majalla"/>
          <w:b/>
          <w:bCs/>
          <w:sz w:val="14"/>
          <w:szCs w:val="14"/>
          <w:u w:val="single"/>
          <w:rtl/>
        </w:rPr>
        <w:br w:type="page"/>
      </w:r>
    </w:p>
    <w:bookmarkEnd w:id="0"/>
    <w:p w:rsidR="004057D5" w:rsidRPr="00E80C95" w:rsidRDefault="004057D5" w:rsidP="004057D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color w:val="000000"/>
          <w:sz w:val="14"/>
          <w:szCs w:val="14"/>
          <w:rtl/>
        </w:rPr>
      </w:pPr>
      <w:r w:rsidRPr="00E80C95">
        <w:rPr>
          <w:rFonts w:ascii="Sakkal Majalla" w:hAnsi="Sakkal Majalla" w:cs="Sakkal Majalla" w:hint="cs"/>
          <w:b/>
          <w:bCs/>
          <w:color w:val="000000"/>
          <w:sz w:val="38"/>
          <w:szCs w:val="38"/>
          <w:u w:val="single"/>
          <w:rtl/>
        </w:rPr>
        <w:lastRenderedPageBreak/>
        <w:t xml:space="preserve">تعديل </w:t>
      </w:r>
      <w:r w:rsidRPr="00E80C95">
        <w:rPr>
          <w:rFonts w:ascii="Sakkal Majalla" w:hAnsi="Sakkal Majalla" w:cs="Sakkal Majalla"/>
          <w:b/>
          <w:bCs/>
          <w:color w:val="000000"/>
          <w:sz w:val="38"/>
          <w:szCs w:val="38"/>
          <w:u w:val="single"/>
          <w:rtl/>
        </w:rPr>
        <w:t xml:space="preserve">تشكيل لجنة </w:t>
      </w:r>
      <w:r w:rsidRPr="00E80C95">
        <w:rPr>
          <w:rFonts w:ascii="Sakkal Majalla" w:hAnsi="Sakkal Majalla" w:cs="Sakkal Majalla" w:hint="cs"/>
          <w:b/>
          <w:bCs/>
          <w:color w:val="000000"/>
          <w:sz w:val="38"/>
          <w:szCs w:val="38"/>
          <w:u w:val="single"/>
          <w:rtl/>
        </w:rPr>
        <w:t>المناقشة و</w:t>
      </w:r>
      <w:r w:rsidRPr="00E80C95">
        <w:rPr>
          <w:rFonts w:ascii="Sakkal Majalla" w:hAnsi="Sakkal Majalla" w:cs="Sakkal Majalla"/>
          <w:b/>
          <w:bCs/>
          <w:color w:val="000000"/>
          <w:sz w:val="38"/>
          <w:szCs w:val="38"/>
          <w:u w:val="single"/>
          <w:rtl/>
        </w:rPr>
        <w:t>الحكم على الرسالة</w:t>
      </w:r>
      <w:r w:rsidRPr="00E80C95">
        <w:rPr>
          <w:rFonts w:ascii="Sakkal Majalla" w:hAnsi="Sakkal Majalla" w:cs="Sakkal Majalla" w:hint="cs"/>
          <w:b/>
          <w:bCs/>
          <w:color w:val="000000"/>
          <w:sz w:val="38"/>
          <w:szCs w:val="38"/>
          <w:u w:val="single"/>
          <w:rtl/>
        </w:rPr>
        <w:t xml:space="preserve"> لدرجة الدكتوراه قسم </w:t>
      </w:r>
      <w:r w:rsidRPr="00E80C95">
        <w:rPr>
          <w:rFonts w:ascii="Sakkal Majalla" w:hAnsi="Sakkal Majalla" w:cs="Sakkal Majalla" w:hint="cs"/>
          <w:color w:val="000000"/>
          <w:sz w:val="14"/>
          <w:szCs w:val="14"/>
          <w:rtl/>
        </w:rPr>
        <w:t>........................................</w:t>
      </w:r>
    </w:p>
    <w:p w:rsidR="003F6A9C" w:rsidRPr="002B082B" w:rsidRDefault="003F6A9C" w:rsidP="003F6A9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كلية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 xml:space="preserve"> الطب </w:t>
      </w:r>
    </w:p>
    <w:p w:rsidR="004057D5" w:rsidRPr="002B082B" w:rsidRDefault="004057D5" w:rsidP="003F6A9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  <w:r w:rsidRPr="002B082B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الرقم المرجع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ي</w:t>
      </w:r>
      <w:r w:rsidRPr="002B082B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للطالب</w:t>
      </w:r>
    </w:p>
    <w:p w:rsidR="004057D5" w:rsidRDefault="004057D5" w:rsidP="003F6A9C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التخصص الدقيق: .........................................................................................................................................................</w:t>
      </w:r>
    </w:p>
    <w:p w:rsidR="004057D5" w:rsidRPr="009A429D" w:rsidRDefault="004057D5" w:rsidP="003F6A9C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اسم الطالب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....................................................................</w:t>
      </w:r>
      <w:r w:rsidRPr="00B46197"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الجنسية 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الوظيفة ........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</w:t>
      </w:r>
    </w:p>
    <w:p w:rsidR="004057D5" w:rsidRDefault="004057D5" w:rsidP="003F6A9C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تاريخ القيد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</w:t>
      </w:r>
      <w:r w:rsidRPr="009A429D"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اعتماد أ.د/ نائب رئيس الجامعة للقيد: ....................................................................... </w:t>
      </w:r>
      <w:r w:rsidRPr="009A429D">
        <w:rPr>
          <w:rFonts w:ascii="Sakkal Majalla" w:hAnsi="Sakkal Majalla" w:cs="Sakkal Majalla"/>
          <w:sz w:val="24"/>
          <w:szCs w:val="24"/>
          <w:rtl/>
        </w:rPr>
        <w:t>التسجيل بالبرنامج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اعتماد مجلس الدراسات العليا للتسجيل:  .....................................................................</w:t>
      </w:r>
    </w:p>
    <w:p w:rsidR="004057D5" w:rsidRDefault="004057D5" w:rsidP="003F6A9C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موافقة مجلس الكلية على التشكيل: ............................</w:t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>اعتماد أ.د/ نائب رئيس الجامعة للتشكيل: .....................................................................</w:t>
      </w:r>
    </w:p>
    <w:p w:rsidR="004057D5" w:rsidRDefault="004057D5" w:rsidP="003F6A9C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موافقة مجلس الكلية على تعديل التشكيل: .....................................................................................................</w:t>
      </w:r>
    </w:p>
    <w:p w:rsidR="004057D5" w:rsidRPr="005239F9" w:rsidRDefault="004057D5" w:rsidP="003F6A9C">
      <w:pPr>
        <w:bidi/>
        <w:spacing w:after="0"/>
        <w:jc w:val="both"/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</w:pPr>
      <w:r w:rsidRPr="005239F9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>عنوان البحث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:</w:t>
      </w:r>
    </w:p>
    <w:tbl>
      <w:tblPr>
        <w:tblStyle w:val="TableGrid"/>
        <w:bidiVisual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4057D5" w:rsidRPr="009A429D" w:rsidTr="003F6A9C">
        <w:tc>
          <w:tcPr>
            <w:tcW w:w="10008" w:type="dxa"/>
          </w:tcPr>
          <w:p w:rsidR="004057D5" w:rsidRPr="009A429D" w:rsidRDefault="004057D5" w:rsidP="003F6A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9A429D">
              <w:rPr>
                <w:rFonts w:ascii="Sakkal Majalla" w:hAnsi="Sakkal Majalla" w:cs="Sakkal Majalla"/>
                <w:b/>
                <w:bCs/>
                <w:rtl/>
              </w:rPr>
              <w:t>باللغة العربية</w:t>
            </w:r>
            <w:r w:rsidRPr="009A429D">
              <w:rPr>
                <w:rFonts w:ascii="Sakkal Majalla" w:hAnsi="Sakkal Majalla" w:cs="Sakkal Majalla" w:hint="cs"/>
                <w:b/>
                <w:bCs/>
                <w:rtl/>
              </w:rPr>
              <w:t>:</w:t>
            </w:r>
          </w:p>
        </w:tc>
      </w:tr>
    </w:tbl>
    <w:p w:rsidR="004057D5" w:rsidRPr="005239F9" w:rsidRDefault="004057D5" w:rsidP="003F6A9C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sz w:val="2"/>
          <w:szCs w:val="2"/>
          <w:rtl/>
        </w:rPr>
      </w:pPr>
    </w:p>
    <w:p w:rsidR="004057D5" w:rsidRPr="002B082B" w:rsidRDefault="004057D5" w:rsidP="003F6A9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  <w:r w:rsidRPr="001B3EED">
        <w:rPr>
          <w:rFonts w:ascii="Sakkal Majalla" w:hAnsi="Sakkal Majalla" w:cs="Sakkal Majalla"/>
          <w:b/>
          <w:bCs/>
          <w:color w:val="000000"/>
          <w:sz w:val="24"/>
          <w:szCs w:val="24"/>
          <w:u w:val="single"/>
          <w:rtl/>
        </w:rPr>
        <w:t>لجنة المناقشة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u w:val="single"/>
          <w:rtl/>
        </w:rPr>
        <w:t xml:space="preserve"> و</w:t>
      </w:r>
      <w:r w:rsidRPr="001B3EED">
        <w:rPr>
          <w:rFonts w:ascii="Sakkal Majalla" w:hAnsi="Sakkal Majalla" w:cs="Sakkal Majalla"/>
          <w:b/>
          <w:bCs/>
          <w:color w:val="000000"/>
          <w:sz w:val="24"/>
          <w:szCs w:val="24"/>
          <w:u w:val="single"/>
          <w:rtl/>
        </w:rPr>
        <w:t>الحكم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u w:val="single"/>
          <w:rtl/>
        </w:rPr>
        <w:t xml:space="preserve"> قبل التعديل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:</w:t>
      </w:r>
    </w:p>
    <w:tbl>
      <w:tblPr>
        <w:tblStyle w:val="TableGrid"/>
        <w:bidiVisual/>
        <w:tblW w:w="9032" w:type="dxa"/>
        <w:tblLook w:val="04A0" w:firstRow="1" w:lastRow="0" w:firstColumn="1" w:lastColumn="0" w:noHBand="0" w:noVBand="1"/>
      </w:tblPr>
      <w:tblGrid>
        <w:gridCol w:w="364"/>
        <w:gridCol w:w="2835"/>
        <w:gridCol w:w="2297"/>
        <w:gridCol w:w="2252"/>
        <w:gridCol w:w="1284"/>
      </w:tblGrid>
      <w:tr w:rsidR="004057D5" w:rsidRPr="001B3EED" w:rsidTr="0078404C">
        <w:trPr>
          <w:trHeight w:val="117"/>
        </w:trPr>
        <w:tc>
          <w:tcPr>
            <w:tcW w:w="364" w:type="dxa"/>
            <w:shd w:val="clear" w:color="auto" w:fill="BFBFBF" w:themeFill="background1" w:themeFillShade="BF"/>
          </w:tcPr>
          <w:p w:rsidR="004057D5" w:rsidRPr="001B3EED" w:rsidRDefault="004057D5" w:rsidP="003F6A9C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b/>
                <w:bCs/>
                <w:rtl/>
              </w:rPr>
            </w:pPr>
            <w:r w:rsidRPr="001B3EED">
              <w:rPr>
                <w:rFonts w:ascii="Sakkal Majalla" w:hAnsi="Sakkal Majalla" w:cs="Sakkal Majalla" w:hint="cs"/>
                <w:b/>
                <w:bCs/>
                <w:rtl/>
              </w:rPr>
              <w:t>م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4057D5" w:rsidRPr="001B3EED" w:rsidRDefault="004057D5" w:rsidP="003F6A9C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 xml:space="preserve">اسم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المحكم</w:t>
            </w:r>
          </w:p>
        </w:tc>
        <w:tc>
          <w:tcPr>
            <w:tcW w:w="2297" w:type="dxa"/>
            <w:shd w:val="clear" w:color="auto" w:fill="BFBFBF" w:themeFill="background1" w:themeFillShade="BF"/>
          </w:tcPr>
          <w:p w:rsidR="004057D5" w:rsidRPr="001B3EED" w:rsidRDefault="004057D5" w:rsidP="003F6A9C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الوظيفة/التخصص</w:t>
            </w:r>
          </w:p>
        </w:tc>
        <w:tc>
          <w:tcPr>
            <w:tcW w:w="2252" w:type="dxa"/>
            <w:shd w:val="clear" w:color="auto" w:fill="BFBFBF" w:themeFill="background1" w:themeFillShade="BF"/>
          </w:tcPr>
          <w:p w:rsidR="004057D5" w:rsidRPr="001B3EED" w:rsidRDefault="004057D5" w:rsidP="003F6A9C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جهة العمل</w:t>
            </w:r>
          </w:p>
        </w:tc>
        <w:tc>
          <w:tcPr>
            <w:tcW w:w="1284" w:type="dxa"/>
            <w:shd w:val="clear" w:color="auto" w:fill="BFBFBF" w:themeFill="background1" w:themeFillShade="BF"/>
          </w:tcPr>
          <w:p w:rsidR="004057D5" w:rsidRPr="001B3EED" w:rsidRDefault="004057D5" w:rsidP="003F6A9C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4057D5" w:rsidRPr="001B3EED" w:rsidTr="0078404C">
        <w:trPr>
          <w:trHeight w:val="77"/>
        </w:trPr>
        <w:tc>
          <w:tcPr>
            <w:tcW w:w="364" w:type="dxa"/>
          </w:tcPr>
          <w:p w:rsidR="004057D5" w:rsidRPr="001B3EED" w:rsidRDefault="004057D5" w:rsidP="003F6A9C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1</w:t>
            </w:r>
          </w:p>
        </w:tc>
        <w:tc>
          <w:tcPr>
            <w:tcW w:w="2835" w:type="dxa"/>
          </w:tcPr>
          <w:p w:rsidR="004057D5" w:rsidRPr="001B3EED" w:rsidRDefault="004057D5" w:rsidP="003F6A9C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:rsidR="004057D5" w:rsidRPr="001B3EED" w:rsidRDefault="004057D5" w:rsidP="003F6A9C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:rsidR="004057D5" w:rsidRPr="001B3EED" w:rsidRDefault="004057D5" w:rsidP="003F6A9C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:rsidR="004057D5" w:rsidRPr="001B3EED" w:rsidRDefault="004057D5" w:rsidP="003F6A9C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رئيس اللجنة</w:t>
            </w:r>
          </w:p>
        </w:tc>
      </w:tr>
      <w:tr w:rsidR="004057D5" w:rsidRPr="001B3EED" w:rsidTr="0078404C">
        <w:trPr>
          <w:trHeight w:val="77"/>
        </w:trPr>
        <w:tc>
          <w:tcPr>
            <w:tcW w:w="364" w:type="dxa"/>
          </w:tcPr>
          <w:p w:rsidR="004057D5" w:rsidRPr="001B3EED" w:rsidRDefault="004057D5" w:rsidP="003F6A9C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2</w:t>
            </w:r>
          </w:p>
        </w:tc>
        <w:tc>
          <w:tcPr>
            <w:tcW w:w="2835" w:type="dxa"/>
          </w:tcPr>
          <w:p w:rsidR="004057D5" w:rsidRPr="001B3EED" w:rsidRDefault="004057D5" w:rsidP="003F6A9C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:rsidR="004057D5" w:rsidRPr="001B3EED" w:rsidRDefault="004057D5" w:rsidP="003F6A9C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:rsidR="004057D5" w:rsidRPr="001B3EED" w:rsidRDefault="004057D5" w:rsidP="003F6A9C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:rsidR="004057D5" w:rsidRPr="001B3EED" w:rsidRDefault="004057D5" w:rsidP="003F6A9C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عضو</w:t>
            </w:r>
          </w:p>
        </w:tc>
      </w:tr>
      <w:tr w:rsidR="004057D5" w:rsidRPr="001B3EED" w:rsidTr="0078404C">
        <w:trPr>
          <w:trHeight w:val="77"/>
        </w:trPr>
        <w:tc>
          <w:tcPr>
            <w:tcW w:w="364" w:type="dxa"/>
          </w:tcPr>
          <w:p w:rsidR="004057D5" w:rsidRPr="001B3EED" w:rsidRDefault="004057D5" w:rsidP="003F6A9C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3</w:t>
            </w:r>
          </w:p>
        </w:tc>
        <w:tc>
          <w:tcPr>
            <w:tcW w:w="2835" w:type="dxa"/>
          </w:tcPr>
          <w:p w:rsidR="004057D5" w:rsidRPr="001B3EED" w:rsidRDefault="004057D5" w:rsidP="003F6A9C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:rsidR="004057D5" w:rsidRPr="001B3EED" w:rsidRDefault="004057D5" w:rsidP="003F6A9C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:rsidR="004057D5" w:rsidRPr="001B3EED" w:rsidRDefault="004057D5" w:rsidP="003F6A9C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:rsidR="004057D5" w:rsidRPr="001B3EED" w:rsidRDefault="004057D5" w:rsidP="003F6A9C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عضو</w:t>
            </w:r>
          </w:p>
        </w:tc>
      </w:tr>
      <w:tr w:rsidR="004057D5" w:rsidRPr="001B3EED" w:rsidTr="0078404C">
        <w:trPr>
          <w:trHeight w:val="77"/>
        </w:trPr>
        <w:tc>
          <w:tcPr>
            <w:tcW w:w="364" w:type="dxa"/>
          </w:tcPr>
          <w:p w:rsidR="004057D5" w:rsidRPr="001B3EED" w:rsidRDefault="004057D5" w:rsidP="003F6A9C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4</w:t>
            </w:r>
          </w:p>
        </w:tc>
        <w:tc>
          <w:tcPr>
            <w:tcW w:w="2835" w:type="dxa"/>
          </w:tcPr>
          <w:p w:rsidR="004057D5" w:rsidRPr="001B3EED" w:rsidRDefault="004057D5" w:rsidP="003F6A9C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:rsidR="004057D5" w:rsidRPr="001B3EED" w:rsidRDefault="004057D5" w:rsidP="003F6A9C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:rsidR="004057D5" w:rsidRPr="001B3EED" w:rsidRDefault="004057D5" w:rsidP="003F6A9C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:rsidR="004057D5" w:rsidRPr="001B3EED" w:rsidRDefault="004057D5" w:rsidP="003F6A9C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عضو</w:t>
            </w:r>
          </w:p>
        </w:tc>
      </w:tr>
    </w:tbl>
    <w:p w:rsidR="004057D5" w:rsidRPr="002B082B" w:rsidRDefault="004057D5" w:rsidP="003F6A9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</w:pPr>
      <w:r w:rsidRPr="001B3EED">
        <w:rPr>
          <w:rFonts w:ascii="Sakkal Majalla" w:hAnsi="Sakkal Majalla" w:cs="Sakkal Majalla"/>
          <w:b/>
          <w:bCs/>
          <w:color w:val="000000"/>
          <w:sz w:val="24"/>
          <w:szCs w:val="24"/>
          <w:u w:val="single"/>
          <w:rtl/>
        </w:rPr>
        <w:t>لجنة المناقشة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u w:val="single"/>
          <w:rtl/>
        </w:rPr>
        <w:t xml:space="preserve"> و</w:t>
      </w:r>
      <w:r w:rsidRPr="001B3EED">
        <w:rPr>
          <w:rFonts w:ascii="Sakkal Majalla" w:hAnsi="Sakkal Majalla" w:cs="Sakkal Majalla"/>
          <w:b/>
          <w:bCs/>
          <w:color w:val="000000"/>
          <w:sz w:val="24"/>
          <w:szCs w:val="24"/>
          <w:u w:val="single"/>
          <w:rtl/>
        </w:rPr>
        <w:t>الحكم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u w:val="single"/>
          <w:rtl/>
        </w:rPr>
        <w:t xml:space="preserve"> بعد التعديل</w:t>
      </w:r>
      <w:r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:</w:t>
      </w:r>
    </w:p>
    <w:tbl>
      <w:tblPr>
        <w:tblStyle w:val="TableGrid"/>
        <w:bidiVisual/>
        <w:tblW w:w="9032" w:type="dxa"/>
        <w:tblLook w:val="04A0" w:firstRow="1" w:lastRow="0" w:firstColumn="1" w:lastColumn="0" w:noHBand="0" w:noVBand="1"/>
      </w:tblPr>
      <w:tblGrid>
        <w:gridCol w:w="364"/>
        <w:gridCol w:w="2835"/>
        <w:gridCol w:w="2297"/>
        <w:gridCol w:w="2252"/>
        <w:gridCol w:w="1284"/>
      </w:tblGrid>
      <w:tr w:rsidR="004057D5" w:rsidRPr="001B3EED" w:rsidTr="0078404C">
        <w:trPr>
          <w:trHeight w:val="117"/>
        </w:trPr>
        <w:tc>
          <w:tcPr>
            <w:tcW w:w="364" w:type="dxa"/>
            <w:shd w:val="clear" w:color="auto" w:fill="BFBFBF" w:themeFill="background1" w:themeFillShade="BF"/>
          </w:tcPr>
          <w:p w:rsidR="004057D5" w:rsidRPr="001B3EED" w:rsidRDefault="004057D5" w:rsidP="003F6A9C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b/>
                <w:bCs/>
                <w:rtl/>
              </w:rPr>
            </w:pPr>
            <w:r w:rsidRPr="001B3EED">
              <w:rPr>
                <w:rFonts w:ascii="Sakkal Majalla" w:hAnsi="Sakkal Majalla" w:cs="Sakkal Majalla" w:hint="cs"/>
                <w:b/>
                <w:bCs/>
                <w:rtl/>
              </w:rPr>
              <w:t>م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4057D5" w:rsidRPr="001B3EED" w:rsidRDefault="004057D5" w:rsidP="003F6A9C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 xml:space="preserve">اسم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المحكم</w:t>
            </w:r>
          </w:p>
        </w:tc>
        <w:tc>
          <w:tcPr>
            <w:tcW w:w="2297" w:type="dxa"/>
            <w:shd w:val="clear" w:color="auto" w:fill="BFBFBF" w:themeFill="background1" w:themeFillShade="BF"/>
          </w:tcPr>
          <w:p w:rsidR="004057D5" w:rsidRPr="001B3EED" w:rsidRDefault="004057D5" w:rsidP="003F6A9C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الوظيفة/التخصص</w:t>
            </w:r>
          </w:p>
        </w:tc>
        <w:tc>
          <w:tcPr>
            <w:tcW w:w="2252" w:type="dxa"/>
            <w:shd w:val="clear" w:color="auto" w:fill="BFBFBF" w:themeFill="background1" w:themeFillShade="BF"/>
          </w:tcPr>
          <w:p w:rsidR="004057D5" w:rsidRPr="001B3EED" w:rsidRDefault="004057D5" w:rsidP="003F6A9C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جهة العمل</w:t>
            </w:r>
          </w:p>
        </w:tc>
        <w:tc>
          <w:tcPr>
            <w:tcW w:w="1284" w:type="dxa"/>
            <w:shd w:val="clear" w:color="auto" w:fill="BFBFBF" w:themeFill="background1" w:themeFillShade="BF"/>
          </w:tcPr>
          <w:p w:rsidR="004057D5" w:rsidRPr="001B3EED" w:rsidRDefault="004057D5" w:rsidP="003F6A9C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4057D5" w:rsidRPr="001B3EED" w:rsidTr="0078404C">
        <w:trPr>
          <w:trHeight w:val="77"/>
        </w:trPr>
        <w:tc>
          <w:tcPr>
            <w:tcW w:w="364" w:type="dxa"/>
          </w:tcPr>
          <w:p w:rsidR="004057D5" w:rsidRPr="001B3EED" w:rsidRDefault="004057D5" w:rsidP="003F6A9C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1</w:t>
            </w:r>
          </w:p>
        </w:tc>
        <w:tc>
          <w:tcPr>
            <w:tcW w:w="2835" w:type="dxa"/>
          </w:tcPr>
          <w:p w:rsidR="004057D5" w:rsidRPr="001B3EED" w:rsidRDefault="004057D5" w:rsidP="003F6A9C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:rsidR="004057D5" w:rsidRPr="001B3EED" w:rsidRDefault="004057D5" w:rsidP="003F6A9C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:rsidR="004057D5" w:rsidRPr="001B3EED" w:rsidRDefault="004057D5" w:rsidP="003F6A9C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:rsidR="004057D5" w:rsidRPr="001B3EED" w:rsidRDefault="004057D5" w:rsidP="003F6A9C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رئيس اللجنة</w:t>
            </w:r>
          </w:p>
        </w:tc>
      </w:tr>
      <w:tr w:rsidR="004057D5" w:rsidRPr="001B3EED" w:rsidTr="0078404C">
        <w:trPr>
          <w:trHeight w:val="77"/>
        </w:trPr>
        <w:tc>
          <w:tcPr>
            <w:tcW w:w="364" w:type="dxa"/>
          </w:tcPr>
          <w:p w:rsidR="004057D5" w:rsidRPr="001B3EED" w:rsidRDefault="004057D5" w:rsidP="003F6A9C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2</w:t>
            </w:r>
          </w:p>
        </w:tc>
        <w:tc>
          <w:tcPr>
            <w:tcW w:w="2835" w:type="dxa"/>
          </w:tcPr>
          <w:p w:rsidR="004057D5" w:rsidRPr="001B3EED" w:rsidRDefault="004057D5" w:rsidP="003F6A9C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:rsidR="004057D5" w:rsidRPr="001B3EED" w:rsidRDefault="004057D5" w:rsidP="003F6A9C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:rsidR="004057D5" w:rsidRPr="001B3EED" w:rsidRDefault="004057D5" w:rsidP="003F6A9C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:rsidR="004057D5" w:rsidRPr="001B3EED" w:rsidRDefault="004057D5" w:rsidP="003F6A9C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عضو</w:t>
            </w:r>
          </w:p>
        </w:tc>
      </w:tr>
      <w:tr w:rsidR="004057D5" w:rsidRPr="001B3EED" w:rsidTr="0078404C">
        <w:trPr>
          <w:trHeight w:val="77"/>
        </w:trPr>
        <w:tc>
          <w:tcPr>
            <w:tcW w:w="364" w:type="dxa"/>
          </w:tcPr>
          <w:p w:rsidR="004057D5" w:rsidRPr="001B3EED" w:rsidRDefault="004057D5" w:rsidP="003F6A9C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3</w:t>
            </w:r>
          </w:p>
        </w:tc>
        <w:tc>
          <w:tcPr>
            <w:tcW w:w="2835" w:type="dxa"/>
          </w:tcPr>
          <w:p w:rsidR="004057D5" w:rsidRPr="001B3EED" w:rsidRDefault="004057D5" w:rsidP="003F6A9C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:rsidR="004057D5" w:rsidRPr="001B3EED" w:rsidRDefault="004057D5" w:rsidP="003F6A9C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:rsidR="004057D5" w:rsidRPr="001B3EED" w:rsidRDefault="004057D5" w:rsidP="003F6A9C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:rsidR="004057D5" w:rsidRPr="001B3EED" w:rsidRDefault="004057D5" w:rsidP="003F6A9C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عضو</w:t>
            </w:r>
          </w:p>
        </w:tc>
      </w:tr>
      <w:tr w:rsidR="004057D5" w:rsidRPr="001B3EED" w:rsidTr="0078404C">
        <w:trPr>
          <w:trHeight w:val="77"/>
        </w:trPr>
        <w:tc>
          <w:tcPr>
            <w:tcW w:w="364" w:type="dxa"/>
          </w:tcPr>
          <w:p w:rsidR="004057D5" w:rsidRPr="001B3EED" w:rsidRDefault="004057D5" w:rsidP="003F6A9C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4</w:t>
            </w:r>
          </w:p>
        </w:tc>
        <w:tc>
          <w:tcPr>
            <w:tcW w:w="2835" w:type="dxa"/>
          </w:tcPr>
          <w:p w:rsidR="004057D5" w:rsidRPr="001B3EED" w:rsidRDefault="004057D5" w:rsidP="003F6A9C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97" w:type="dxa"/>
          </w:tcPr>
          <w:p w:rsidR="004057D5" w:rsidRPr="001B3EED" w:rsidRDefault="004057D5" w:rsidP="003F6A9C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252" w:type="dxa"/>
          </w:tcPr>
          <w:p w:rsidR="004057D5" w:rsidRPr="001B3EED" w:rsidRDefault="004057D5" w:rsidP="003F6A9C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284" w:type="dxa"/>
          </w:tcPr>
          <w:p w:rsidR="004057D5" w:rsidRPr="001B3EED" w:rsidRDefault="004057D5" w:rsidP="003F6A9C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B3EED">
              <w:rPr>
                <w:rFonts w:ascii="Sakkal Majalla" w:hAnsi="Sakkal Majalla" w:cs="Sakkal Majalla"/>
                <w:b/>
                <w:bCs/>
                <w:rtl/>
              </w:rPr>
              <w:t>عضو</w:t>
            </w:r>
          </w:p>
        </w:tc>
      </w:tr>
    </w:tbl>
    <w:p w:rsidR="004057D5" w:rsidRDefault="004057D5" w:rsidP="003F6A9C">
      <w:p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1B3EED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المرفقات</w:t>
      </w:r>
      <w:r w:rsidRPr="002B082B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</w:t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-611984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Pr="002B082B">
        <w:rPr>
          <w:rFonts w:ascii="Sakkal Majalla" w:hAnsi="Sakkal Majalla" w:cs="Sakkal Majalla"/>
          <w:sz w:val="24"/>
          <w:szCs w:val="24"/>
          <w:rtl/>
        </w:rPr>
        <w:t xml:space="preserve"> نسخ الرسالة مجلدة حلزونيا </w:t>
      </w:r>
      <w:r w:rsidRPr="002B082B">
        <w:rPr>
          <w:rFonts w:ascii="Sakkal Majalla" w:hAnsi="Sakkal Majalla" w:cs="Sakkal Majalla" w:hint="cs"/>
          <w:sz w:val="24"/>
          <w:szCs w:val="24"/>
          <w:rtl/>
        </w:rPr>
        <w:t>لأعضاء</w:t>
      </w:r>
      <w:r w:rsidRPr="002B082B">
        <w:rPr>
          <w:rFonts w:ascii="Sakkal Majalla" w:hAnsi="Sakkal Majalla" w:cs="Sakkal Majalla"/>
          <w:sz w:val="24"/>
          <w:szCs w:val="24"/>
          <w:rtl/>
        </w:rPr>
        <w:t xml:space="preserve"> لجنة التحكيم</w:t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/>
          <w:sz w:val="24"/>
          <w:szCs w:val="24"/>
          <w:rtl/>
        </w:rPr>
        <w:tab/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-929734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Pr="002B082B">
        <w:rPr>
          <w:rFonts w:ascii="Sakkal Majalla" w:hAnsi="Sakkal Majalla" w:cs="Sakkal Majalla"/>
          <w:sz w:val="24"/>
          <w:szCs w:val="24"/>
          <w:rtl/>
        </w:rPr>
        <w:t xml:space="preserve"> تقرير الصلاحية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  </w:t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/>
          <w:sz w:val="24"/>
          <w:szCs w:val="24"/>
          <w:rtl/>
        </w:rPr>
        <w:tab/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1703517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Pr="002B082B">
        <w:rPr>
          <w:rFonts w:ascii="Sakkal Majalla" w:hAnsi="Sakkal Majalla" w:cs="Sakkal Majalla"/>
          <w:sz w:val="24"/>
          <w:szCs w:val="24"/>
          <w:rtl/>
        </w:rPr>
        <w:t xml:space="preserve"> تقرير الاقتباس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</w:t>
      </w:r>
    </w:p>
    <w:tbl>
      <w:tblPr>
        <w:tblStyle w:val="TableGrid"/>
        <w:bidiVisual/>
        <w:tblW w:w="9411" w:type="dxa"/>
        <w:tblInd w:w="-150" w:type="dxa"/>
        <w:tblLook w:val="04A0" w:firstRow="1" w:lastRow="0" w:firstColumn="1" w:lastColumn="0" w:noHBand="0" w:noVBand="1"/>
      </w:tblPr>
      <w:tblGrid>
        <w:gridCol w:w="2161"/>
        <w:gridCol w:w="704"/>
        <w:gridCol w:w="236"/>
        <w:gridCol w:w="2139"/>
        <w:gridCol w:w="740"/>
        <w:gridCol w:w="236"/>
        <w:gridCol w:w="2202"/>
        <w:gridCol w:w="993"/>
      </w:tblGrid>
      <w:tr w:rsidR="004057D5" w:rsidRPr="00FE7430" w:rsidTr="0078404C">
        <w:trPr>
          <w:trHeight w:val="208"/>
        </w:trPr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057D5" w:rsidRPr="00FE7430" w:rsidRDefault="004057D5" w:rsidP="003F6A9C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مجلس القسم 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057D5" w:rsidRPr="00FE7430" w:rsidRDefault="004057D5" w:rsidP="003F6A9C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057D5" w:rsidRPr="008A5859" w:rsidRDefault="004057D5" w:rsidP="003F6A9C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:rsidR="004057D5" w:rsidRPr="00FE7430" w:rsidRDefault="004057D5" w:rsidP="003F6A9C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لجنة الدراسات 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:rsidR="004057D5" w:rsidRPr="00FE7430" w:rsidRDefault="004057D5" w:rsidP="003F6A9C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4057D5" w:rsidRPr="00FE7430" w:rsidRDefault="004057D5" w:rsidP="003F6A9C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1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57D5" w:rsidRPr="00FE7430" w:rsidRDefault="004057D5" w:rsidP="003F6A9C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روجع بإ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بالجامعة</w:t>
            </w:r>
          </w:p>
        </w:tc>
      </w:tr>
      <w:tr w:rsidR="004057D5" w:rsidRPr="00FE7430" w:rsidTr="0078404C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057D5" w:rsidRPr="00FE7430" w:rsidRDefault="004057D5" w:rsidP="003F6A9C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العلمي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057D5" w:rsidRPr="00FE7430" w:rsidRDefault="004057D5" w:rsidP="003F6A9C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057D5" w:rsidRPr="008A5859" w:rsidRDefault="004057D5" w:rsidP="003F6A9C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:rsidR="004057D5" w:rsidRPr="00FE7430" w:rsidRDefault="004057D5" w:rsidP="003F6A9C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وكيل الكلية ل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لدراسات العليا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:rsidR="004057D5" w:rsidRPr="00FE7430" w:rsidRDefault="004057D5" w:rsidP="003F6A9C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4057D5" w:rsidRPr="00FE7430" w:rsidRDefault="004057D5" w:rsidP="003F6A9C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left w:val="single" w:sz="18" w:space="0" w:color="auto"/>
              <w:bottom w:val="single" w:sz="4" w:space="0" w:color="auto"/>
            </w:tcBorders>
          </w:tcPr>
          <w:p w:rsidR="004057D5" w:rsidRPr="00FE7430" w:rsidRDefault="004057D5" w:rsidP="003F6A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الموظف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المختص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</w:tcPr>
          <w:p w:rsidR="004057D5" w:rsidRPr="00FE7430" w:rsidRDefault="004057D5" w:rsidP="003F6A9C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4057D5" w:rsidRPr="00FE7430" w:rsidTr="0078404C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057D5" w:rsidRPr="00FE7430" w:rsidRDefault="004057D5" w:rsidP="003F6A9C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057D5" w:rsidRPr="00FE7430" w:rsidRDefault="004057D5" w:rsidP="003F6A9C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057D5" w:rsidRPr="008A5859" w:rsidRDefault="004057D5" w:rsidP="003F6A9C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:rsidR="004057D5" w:rsidRPr="00FE7430" w:rsidRDefault="004057D5" w:rsidP="003F6A9C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موافقة مجلس الكلية/المعهد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:rsidR="004057D5" w:rsidRPr="00FE7430" w:rsidRDefault="004057D5" w:rsidP="003F6A9C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4057D5" w:rsidRPr="00FE7430" w:rsidRDefault="004057D5" w:rsidP="003F6A9C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057D5" w:rsidRPr="00FE7430" w:rsidRDefault="004057D5" w:rsidP="003F6A9C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57D5" w:rsidRPr="00FE7430" w:rsidRDefault="004057D5" w:rsidP="003F6A9C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4057D5" w:rsidRPr="00FE7430" w:rsidTr="0078404C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057D5" w:rsidRPr="00FE7430" w:rsidRDefault="004057D5" w:rsidP="003F6A9C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مدير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إدارة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الدراسات العليا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057D5" w:rsidRPr="00FE7430" w:rsidRDefault="004057D5" w:rsidP="003F6A9C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057D5" w:rsidRPr="008A5859" w:rsidRDefault="004057D5" w:rsidP="003F6A9C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:rsidR="004057D5" w:rsidRPr="00FE7430" w:rsidRDefault="004057D5" w:rsidP="003F6A9C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عميد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الكلية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/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المعهد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:rsidR="004057D5" w:rsidRPr="00FE7430" w:rsidRDefault="004057D5" w:rsidP="003F6A9C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4057D5" w:rsidRPr="00FE7430" w:rsidRDefault="004057D5" w:rsidP="003F6A9C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4057D5" w:rsidRPr="00FE7430" w:rsidRDefault="004057D5" w:rsidP="003F6A9C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مدير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إدارة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057D5" w:rsidRPr="00FE7430" w:rsidRDefault="004057D5" w:rsidP="003F6A9C">
            <w:pPr>
              <w:autoSpaceDE w:val="0"/>
              <w:autoSpaceDN w:val="0"/>
              <w:bidi/>
              <w:adjustRightInd w:val="0"/>
              <w:spacing w:after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</w:tbl>
    <w:p w:rsidR="004057D5" w:rsidRPr="002B082B" w:rsidRDefault="004057D5" w:rsidP="003F6A9C">
      <w:pPr>
        <w:autoSpaceDE w:val="0"/>
        <w:autoSpaceDN w:val="0"/>
        <w:bidi/>
        <w:adjustRightInd w:val="0"/>
        <w:spacing w:after="0" w:line="240" w:lineRule="auto"/>
        <w:ind w:left="5040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يعتمد،</w:t>
      </w:r>
    </w:p>
    <w:p w:rsidR="004057D5" w:rsidRPr="002B082B" w:rsidRDefault="004057D5" w:rsidP="003F6A9C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مدير عام إدارة الدراسات العليا والبحوث </w:t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 w:rsidRPr="002B082B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نائب </w:t>
      </w: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ر</w:t>
      </w:r>
      <w:r w:rsidRPr="002B082B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ئيس</w:t>
      </w:r>
      <w:r w:rsidRPr="002B082B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الجامعة للدراسات العلیا والبحوث</w:t>
      </w:r>
    </w:p>
    <w:p w:rsidR="004057D5" w:rsidRPr="001B3EED" w:rsidRDefault="004057D5" w:rsidP="003F6A9C">
      <w:pPr>
        <w:bidi/>
        <w:spacing w:after="0"/>
        <w:ind w:left="3600" w:firstLine="720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 w:rsidRPr="001B3EED">
        <w:rPr>
          <w:rFonts w:ascii="Sakkal Majalla" w:hAnsi="Sakkal Majalla" w:cs="Sakkal Majalla" w:hint="cs"/>
          <w:b/>
          <w:bCs/>
          <w:sz w:val="24"/>
          <w:szCs w:val="24"/>
          <w:rtl/>
        </w:rPr>
        <w:t>أ.د/</w:t>
      </w:r>
    </w:p>
    <w:p w:rsidR="004057D5" w:rsidRPr="002B082B" w:rsidRDefault="004057D5" w:rsidP="003F6A9C">
      <w:pPr>
        <w:bidi/>
        <w:spacing w:after="0"/>
        <w:rPr>
          <w:rFonts w:ascii="Sakkal Majalla" w:hAnsi="Sakkal Majalla" w:cs="Sakkal Majalla"/>
          <w:sz w:val="24"/>
          <w:szCs w:val="24"/>
          <w:rtl/>
        </w:rPr>
      </w:pPr>
    </w:p>
    <w:p w:rsidR="004057D5" w:rsidRPr="002E42E7" w:rsidRDefault="004057D5" w:rsidP="003F6A9C">
      <w:pPr>
        <w:pStyle w:val="ListParagraph"/>
        <w:numPr>
          <w:ilvl w:val="0"/>
          <w:numId w:val="2"/>
        </w:numPr>
        <w:tabs>
          <w:tab w:val="left" w:pos="6879"/>
        </w:tabs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2E42E7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يحتفظ </w:t>
      </w:r>
      <w:r w:rsidRPr="002E42E7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بأصل</w:t>
      </w:r>
      <w:r w:rsidRPr="002E42E7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النموذج </w:t>
      </w:r>
      <w:r w:rsidRPr="002E42E7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في</w:t>
      </w:r>
      <w:r w:rsidRPr="002E42E7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 xml:space="preserve"> الجامعة و بنسخة في إدارة الدراسات العلیا </w:t>
      </w:r>
      <w:r w:rsidRPr="002E42E7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بالكلية</w:t>
      </w:r>
      <w:r w:rsidRPr="002E42E7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/المع</w:t>
      </w:r>
      <w:r w:rsidRPr="002E42E7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ه</w:t>
      </w:r>
      <w:r w:rsidRPr="002E42E7">
        <w:rPr>
          <w:rFonts w:ascii="Sakkal Majalla" w:hAnsi="Sakkal Majalla" w:cs="Sakkal Majalla"/>
          <w:b/>
          <w:bCs/>
          <w:color w:val="000000"/>
          <w:sz w:val="24"/>
          <w:szCs w:val="24"/>
          <w:rtl/>
        </w:rPr>
        <w:t>د</w:t>
      </w:r>
      <w:r w:rsidRPr="002E42E7">
        <w:rPr>
          <w:rFonts w:ascii="Sakkal Majalla" w:hAnsi="Sakkal Majalla" w:cs="Sakkal Majalla" w:hint="cs"/>
          <w:b/>
          <w:bCs/>
          <w:color w:val="000000"/>
          <w:sz w:val="24"/>
          <w:szCs w:val="24"/>
          <w:rtl/>
        </w:rPr>
        <w:t>.</w:t>
      </w:r>
    </w:p>
    <w:p w:rsidR="006F4C8D" w:rsidRDefault="006F4C8D" w:rsidP="003F6A9C">
      <w:pPr>
        <w:spacing w:after="0" w:line="276" w:lineRule="auto"/>
        <w:rPr>
          <w:rFonts w:ascii="Sakkal Majalla" w:hAnsi="Sakkal Majalla" w:cs="Sakkal Majalla"/>
          <w:sz w:val="24"/>
          <w:szCs w:val="24"/>
          <w:rtl/>
        </w:rPr>
      </w:pPr>
    </w:p>
    <w:sectPr w:rsidR="006F4C8D" w:rsidSect="00765B09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062" w:rsidRDefault="00567062" w:rsidP="00765B09">
      <w:pPr>
        <w:spacing w:after="0" w:line="240" w:lineRule="auto"/>
      </w:pPr>
      <w:r>
        <w:separator/>
      </w:r>
    </w:p>
  </w:endnote>
  <w:endnote w:type="continuationSeparator" w:id="0">
    <w:p w:rsidR="00567062" w:rsidRDefault="00567062" w:rsidP="0076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062" w:rsidRDefault="00567062" w:rsidP="00765B09">
      <w:pPr>
        <w:spacing w:after="0" w:line="240" w:lineRule="auto"/>
      </w:pPr>
      <w:r>
        <w:separator/>
      </w:r>
    </w:p>
  </w:footnote>
  <w:footnote w:type="continuationSeparator" w:id="0">
    <w:p w:rsidR="00567062" w:rsidRDefault="00567062" w:rsidP="00765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765B09" w:rsidTr="0078404C">
      <w:tc>
        <w:tcPr>
          <w:tcW w:w="3116" w:type="dxa"/>
        </w:tcPr>
        <w:p w:rsidR="00765B09" w:rsidRDefault="00765B09" w:rsidP="0078404C">
          <w:pPr>
            <w:pStyle w:val="Header"/>
            <w:bidi/>
            <w:jc w:val="both"/>
            <w:rPr>
              <w:rtl/>
            </w:rPr>
          </w:pPr>
          <w:r>
            <w:rPr>
              <w:noProof/>
            </w:rPr>
            <w:drawing>
              <wp:inline distT="0" distB="0" distL="0" distR="0" wp14:anchorId="51F31E9D" wp14:editId="76EA5110">
                <wp:extent cx="876300" cy="876300"/>
                <wp:effectExtent l="0" t="0" r="0" b="0"/>
                <wp:docPr id="18" name="Picture 18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u_2018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0760" cy="880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  <w:vAlign w:val="center"/>
        </w:tcPr>
        <w:p w:rsidR="00765B09" w:rsidRPr="00984457" w:rsidRDefault="00765B09" w:rsidP="0078404C">
          <w:pPr>
            <w:pStyle w:val="Header"/>
            <w:bidi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984457">
            <w:rPr>
              <w:rFonts w:ascii="Sakkal Majalla" w:hAnsi="Sakkal Majalla" w:cs="Sakkal Majalla"/>
              <w:sz w:val="28"/>
              <w:szCs w:val="28"/>
              <w:rtl/>
            </w:rPr>
            <w:t>جامعة قناة السويس</w:t>
          </w:r>
        </w:p>
        <w:p w:rsidR="00765B09" w:rsidRPr="00984457" w:rsidRDefault="00765B09" w:rsidP="0078404C">
          <w:pPr>
            <w:pStyle w:val="Header"/>
            <w:bidi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>
            <w:rPr>
              <w:rFonts w:ascii="Sakkal Majalla" w:hAnsi="Sakkal Majalla" w:cs="Sakkal Majalla" w:hint="cs"/>
              <w:sz w:val="28"/>
              <w:szCs w:val="28"/>
              <w:rtl/>
            </w:rPr>
            <w:t>إدارة الدراسات العليا</w:t>
          </w:r>
        </w:p>
      </w:tc>
      <w:tc>
        <w:tcPr>
          <w:tcW w:w="3117" w:type="dxa"/>
          <w:vAlign w:val="center"/>
        </w:tcPr>
        <w:p w:rsidR="00765B09" w:rsidRPr="00BF3018" w:rsidRDefault="00765B09" w:rsidP="006F4C8D">
          <w:pPr>
            <w:pStyle w:val="Header"/>
            <w:bidi/>
            <w:jc w:val="center"/>
            <w:rPr>
              <w:rFonts w:ascii="Sakkal Majalla" w:hAnsi="Sakkal Majalla" w:cs="Sakkal Majalla"/>
              <w:color w:val="BFBFBF" w:themeColor="background1" w:themeShade="BF"/>
              <w:sz w:val="28"/>
              <w:szCs w:val="28"/>
              <w:rtl/>
              <w:lang w:bidi="ar-EG"/>
            </w:rPr>
          </w:pPr>
          <w:r w:rsidRPr="00765B09">
            <w:rPr>
              <w:rFonts w:ascii="Sakkal Majalla" w:hAnsi="Sakkal Majalla" w:cs="Sakkal Majalla"/>
              <w:noProof/>
              <w:color w:val="BFBFBF" w:themeColor="background1" w:themeShade="BF"/>
              <w:sz w:val="28"/>
              <w:szCs w:val="28"/>
            </w:rPr>
            <w:drawing>
              <wp:inline distT="0" distB="0" distL="0" distR="0" wp14:anchorId="1634BF76" wp14:editId="00A1D408">
                <wp:extent cx="1036395" cy="885825"/>
                <wp:effectExtent l="0" t="0" r="0" b="0"/>
                <wp:docPr id="1029" name="Picture 3" descr="C:\Users\Essam\Documents\My Scans\faculty logo000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9" name="Picture 3" descr="C:\Users\Essam\Documents\My Scans\faculty logo000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968" cy="8880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65B09" w:rsidRDefault="00765B09" w:rsidP="009510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0E3"/>
    <w:multiLevelType w:val="hybridMultilevel"/>
    <w:tmpl w:val="7592C832"/>
    <w:lvl w:ilvl="0" w:tplc="EDEC0D8E">
      <w:start w:val="1"/>
      <w:numFmt w:val="bullet"/>
      <w:lvlText w:val="-"/>
      <w:lvlJc w:val="left"/>
      <w:pPr>
        <w:ind w:left="36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360613"/>
    <w:multiLevelType w:val="hybridMultilevel"/>
    <w:tmpl w:val="1B3642B6"/>
    <w:lvl w:ilvl="0" w:tplc="F1561558">
      <w:start w:val="1"/>
      <w:numFmt w:val="bullet"/>
      <w:lvlText w:val="-"/>
      <w:lvlJc w:val="left"/>
      <w:pPr>
        <w:ind w:left="360" w:hanging="360"/>
      </w:pPr>
      <w:rPr>
        <w:rFonts w:ascii="Sakkal Majalla" w:eastAsiaTheme="minorHAnsi" w:hAnsi="Sakkal Majalla" w:cs="Sakkal Majall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09"/>
    <w:rsid w:val="00101EB3"/>
    <w:rsid w:val="001B45AF"/>
    <w:rsid w:val="003445A0"/>
    <w:rsid w:val="003F6A9C"/>
    <w:rsid w:val="004057D5"/>
    <w:rsid w:val="00567062"/>
    <w:rsid w:val="005C2C2E"/>
    <w:rsid w:val="006E5996"/>
    <w:rsid w:val="006F4C8D"/>
    <w:rsid w:val="007637A7"/>
    <w:rsid w:val="00765B09"/>
    <w:rsid w:val="0095106D"/>
    <w:rsid w:val="00CA5253"/>
    <w:rsid w:val="00CE3567"/>
    <w:rsid w:val="00E3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0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B09"/>
  </w:style>
  <w:style w:type="paragraph" w:styleId="Footer">
    <w:name w:val="footer"/>
    <w:basedOn w:val="Normal"/>
    <w:link w:val="FooterChar"/>
    <w:uiPriority w:val="99"/>
    <w:unhideWhenUsed/>
    <w:rsid w:val="00765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B09"/>
  </w:style>
  <w:style w:type="paragraph" w:styleId="BalloonText">
    <w:name w:val="Balloon Text"/>
    <w:basedOn w:val="Normal"/>
    <w:link w:val="BalloonTextChar"/>
    <w:uiPriority w:val="99"/>
    <w:semiHidden/>
    <w:unhideWhenUsed/>
    <w:rsid w:val="0076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B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65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5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0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B09"/>
  </w:style>
  <w:style w:type="paragraph" w:styleId="Footer">
    <w:name w:val="footer"/>
    <w:basedOn w:val="Normal"/>
    <w:link w:val="FooterChar"/>
    <w:uiPriority w:val="99"/>
    <w:unhideWhenUsed/>
    <w:rsid w:val="00765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B09"/>
  </w:style>
  <w:style w:type="paragraph" w:styleId="BalloonText">
    <w:name w:val="Balloon Text"/>
    <w:basedOn w:val="Normal"/>
    <w:link w:val="BalloonTextChar"/>
    <w:uiPriority w:val="99"/>
    <w:semiHidden/>
    <w:unhideWhenUsed/>
    <w:rsid w:val="0076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B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65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5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DC"/>
    <w:rsid w:val="005D23DC"/>
    <w:rsid w:val="0067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3DC"/>
    <w:rPr>
      <w:color w:val="808080"/>
    </w:rPr>
  </w:style>
  <w:style w:type="paragraph" w:customStyle="1" w:styleId="DD147A819A254C7DA795F911D433CF17">
    <w:name w:val="DD147A819A254C7DA795F911D433CF17"/>
    <w:rsid w:val="005D23DC"/>
  </w:style>
  <w:style w:type="paragraph" w:customStyle="1" w:styleId="138DCE0D09C643D4AC63FE2CD3A4AB96">
    <w:name w:val="138DCE0D09C643D4AC63FE2CD3A4AB96"/>
    <w:rsid w:val="005D23DC"/>
  </w:style>
  <w:style w:type="paragraph" w:customStyle="1" w:styleId="75D1089BCB994EF48F1F2F73909F00EB">
    <w:name w:val="75D1089BCB994EF48F1F2F73909F00EB"/>
    <w:rsid w:val="005D23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3DC"/>
    <w:rPr>
      <w:color w:val="808080"/>
    </w:rPr>
  </w:style>
  <w:style w:type="paragraph" w:customStyle="1" w:styleId="DD147A819A254C7DA795F911D433CF17">
    <w:name w:val="DD147A819A254C7DA795F911D433CF17"/>
    <w:rsid w:val="005D23DC"/>
  </w:style>
  <w:style w:type="paragraph" w:customStyle="1" w:styleId="138DCE0D09C643D4AC63FE2CD3A4AB96">
    <w:name w:val="138DCE0D09C643D4AC63FE2CD3A4AB96"/>
    <w:rsid w:val="005D23DC"/>
  </w:style>
  <w:style w:type="paragraph" w:customStyle="1" w:styleId="75D1089BCB994EF48F1F2F73909F00EB">
    <w:name w:val="75D1089BCB994EF48F1F2F73909F00EB"/>
    <w:rsid w:val="005D23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2020-08-08T12:28:00Z</dcterms:created>
  <dcterms:modified xsi:type="dcterms:W3CDTF">2020-08-08T12:32:00Z</dcterms:modified>
</cp:coreProperties>
</file>